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8D0EDD" w14:textId="14199DD8" w:rsidR="009555A0" w:rsidRPr="00C07C65" w:rsidRDefault="009555A0" w:rsidP="00C07C65">
      <w:pPr>
        <w:spacing w:after="200" w:line="276" w:lineRule="auto"/>
        <w:rPr>
          <w:sz w:val="28"/>
          <w:szCs w:val="28"/>
          <w:lang w:eastAsia="ru-RU"/>
        </w:rPr>
      </w:pPr>
      <w:bookmarkStart w:id="0" w:name="_GoBack"/>
      <w:bookmarkEnd w:id="0"/>
    </w:p>
    <w:p w14:paraId="207FFF24" w14:textId="77777777" w:rsidR="007B5824" w:rsidRDefault="007B5824" w:rsidP="007B5824">
      <w:pPr>
        <w:rPr>
          <w:noProof/>
          <w:lang w:val="ru-RU"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</w:p>
    <w:p w14:paraId="696BCD29" w14:textId="7C416B41" w:rsidR="007B5824" w:rsidRDefault="00743FA4" w:rsidP="007B58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784F">
        <w:rPr>
          <w:noProof/>
          <w:lang w:val="ru-RU" w:eastAsia="ru-RU"/>
        </w:rPr>
        <w:drawing>
          <wp:inline distT="0" distB="0" distL="0" distR="0" wp14:anchorId="59011F40" wp14:editId="2F08B62B">
            <wp:extent cx="428625" cy="609600"/>
            <wp:effectExtent l="0" t="0" r="0" b="0"/>
            <wp:docPr id="2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AA89DD" w14:textId="77777777" w:rsidR="007B5824" w:rsidRDefault="007B5824" w:rsidP="007B58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477D9AD" w14:textId="77777777" w:rsidR="007B5824" w:rsidRDefault="007B5824" w:rsidP="007B58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4E67506" w14:textId="77777777" w:rsidR="007B5824" w:rsidRDefault="007B5824" w:rsidP="007B582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14:paraId="28244358" w14:textId="77777777" w:rsidR="007B5824" w:rsidRDefault="007B5824" w:rsidP="007B582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12384A7B" w14:textId="77777777" w:rsidR="007B5824" w:rsidRDefault="007B5824" w:rsidP="007B582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48E1D6A" w14:textId="2E881C9F" w:rsidR="007B5824" w:rsidRDefault="00946371" w:rsidP="007B58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 202</w:t>
      </w: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7B5824">
        <w:rPr>
          <w:rFonts w:ascii="Times New Roman" w:hAnsi="Times New Roman" w:cs="Times New Roman"/>
          <w:sz w:val="28"/>
          <w:szCs w:val="28"/>
        </w:rPr>
        <w:t xml:space="preserve"> року            м. Погребище                           № ______</w:t>
      </w:r>
    </w:p>
    <w:p w14:paraId="2B0B1EFC" w14:textId="77777777" w:rsidR="007B5824" w:rsidRPr="00587A46" w:rsidRDefault="007B5824" w:rsidP="007B5824">
      <w:pPr>
        <w:pStyle w:val="30"/>
        <w:shd w:val="clear" w:color="auto" w:fill="auto"/>
        <w:spacing w:line="240" w:lineRule="auto"/>
        <w:ind w:left="170" w:right="57" w:firstLine="0"/>
        <w:rPr>
          <w:b w:val="0"/>
          <w:bCs w:val="0"/>
          <w:position w:val="-1"/>
          <w:sz w:val="28"/>
          <w:szCs w:val="28"/>
          <w:lang w:eastAsia="ru-RU"/>
        </w:rPr>
      </w:pPr>
      <w:r w:rsidRPr="00587A46">
        <w:rPr>
          <w:b w:val="0"/>
          <w:bCs w:val="0"/>
          <w:position w:val="-1"/>
          <w:sz w:val="28"/>
          <w:szCs w:val="28"/>
          <w:lang w:eastAsia="ru-RU"/>
        </w:rPr>
        <w:t xml:space="preserve">            </w:t>
      </w:r>
    </w:p>
    <w:p w14:paraId="64B07B38" w14:textId="77777777" w:rsidR="007B5824" w:rsidRDefault="007B5824" w:rsidP="007B5824">
      <w:pPr>
        <w:pStyle w:val="a3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виконання рішення </w:t>
      </w:r>
    </w:p>
    <w:p w14:paraId="6173ECBB" w14:textId="77777777" w:rsidR="007B5824" w:rsidRDefault="007B5824" w:rsidP="007B5824">
      <w:pPr>
        <w:pStyle w:val="a3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виконавчого комітету Погребищенської </w:t>
      </w:r>
    </w:p>
    <w:p w14:paraId="374DB686" w14:textId="77777777" w:rsidR="007B5824" w:rsidRDefault="007B5824" w:rsidP="007B5824">
      <w:pPr>
        <w:pStyle w:val="a3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міської ради від </w:t>
      </w:r>
      <w:r w:rsidR="00FB2005">
        <w:rPr>
          <w:b/>
          <w:sz w:val="28"/>
          <w:szCs w:val="28"/>
        </w:rPr>
        <w:t>13</w:t>
      </w:r>
      <w:r>
        <w:rPr>
          <w:b/>
          <w:sz w:val="28"/>
          <w:szCs w:val="28"/>
        </w:rPr>
        <w:t xml:space="preserve"> лютого 202</w:t>
      </w:r>
      <w:r w:rsidR="00FB2005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року  № </w:t>
      </w:r>
      <w:r w:rsidR="00FB2005">
        <w:rPr>
          <w:b/>
          <w:sz w:val="28"/>
          <w:szCs w:val="28"/>
        </w:rPr>
        <w:t>52</w:t>
      </w:r>
    </w:p>
    <w:p w14:paraId="3B5FFE6F" w14:textId="77777777" w:rsidR="007B5824" w:rsidRDefault="007B5824" w:rsidP="007B5824">
      <w:pPr>
        <w:pStyle w:val="a3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«Про календарний план</w:t>
      </w:r>
    </w:p>
    <w:p w14:paraId="6CB0B44D" w14:textId="77777777" w:rsidR="007B5824" w:rsidRDefault="007B5824" w:rsidP="007B5824">
      <w:pPr>
        <w:pStyle w:val="a3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фізкультурно-оздоровчих та спортивних </w:t>
      </w:r>
    </w:p>
    <w:p w14:paraId="5201CEDB" w14:textId="77777777" w:rsidR="007B5824" w:rsidRDefault="007B5824" w:rsidP="007B5824">
      <w:pPr>
        <w:pStyle w:val="a3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заходів Погребищенської міської </w:t>
      </w:r>
    </w:p>
    <w:p w14:paraId="2A697C27" w14:textId="77777777" w:rsidR="007B5824" w:rsidRPr="00CB36DA" w:rsidRDefault="007B5824" w:rsidP="007B5824">
      <w:pPr>
        <w:pStyle w:val="a3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територіальної громади на 202</w:t>
      </w:r>
      <w:r w:rsidR="00FB2005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рік» </w:t>
      </w:r>
    </w:p>
    <w:p w14:paraId="2BCCC0C8" w14:textId="77777777" w:rsidR="007B5824" w:rsidRPr="003919DB" w:rsidRDefault="007B5824" w:rsidP="007B5824">
      <w:pPr>
        <w:pStyle w:val="a3"/>
        <w:shd w:val="clear" w:color="auto" w:fill="FFFFFF"/>
        <w:spacing w:before="0" w:after="0"/>
        <w:rPr>
          <w:b/>
          <w:sz w:val="28"/>
          <w:szCs w:val="28"/>
        </w:rPr>
      </w:pPr>
    </w:p>
    <w:p w14:paraId="690C7F9C" w14:textId="7ECF84D5" w:rsidR="007B5824" w:rsidRDefault="007B5824" w:rsidP="007B5824">
      <w:pPr>
        <w:pStyle w:val="21"/>
        <w:shd w:val="clear" w:color="auto" w:fill="auto"/>
        <w:spacing w:before="0" w:after="120" w:line="240" w:lineRule="auto"/>
        <w:ind w:right="57"/>
      </w:pPr>
      <w:r>
        <w:t xml:space="preserve">        </w:t>
      </w:r>
      <w:r w:rsidRPr="00D46A94">
        <w:rPr>
          <w:rFonts w:eastAsia="Calibri"/>
          <w:sz w:val="26"/>
          <w:szCs w:val="26"/>
          <w:lang w:eastAsia="ru-RU"/>
        </w:rPr>
        <w:t xml:space="preserve">      </w:t>
      </w:r>
      <w:r w:rsidRPr="004668E3">
        <w:rPr>
          <w:position w:val="-1"/>
          <w:lang w:eastAsia="ru-RU"/>
        </w:rPr>
        <w:t xml:space="preserve">Керуючись </w:t>
      </w:r>
      <w:r>
        <w:rPr>
          <w:position w:val="-1"/>
          <w:lang w:eastAsia="ru-RU"/>
        </w:rPr>
        <w:t xml:space="preserve">підпунктом 9 пункту «а» статті 32, частиною першою статті 52, частиною 6 статті 59 </w:t>
      </w:r>
      <w:r w:rsidRPr="004668E3">
        <w:rPr>
          <w:position w:val="-1"/>
          <w:lang w:eastAsia="ru-RU"/>
        </w:rPr>
        <w:t>Закон</w:t>
      </w:r>
      <w:r>
        <w:rPr>
          <w:position w:val="-1"/>
          <w:lang w:eastAsia="ru-RU"/>
        </w:rPr>
        <w:t>у</w:t>
      </w:r>
      <w:r w:rsidRPr="004668E3">
        <w:rPr>
          <w:position w:val="-1"/>
          <w:lang w:eastAsia="ru-RU"/>
        </w:rPr>
        <w:t xml:space="preserve"> України «Про місцеве самоврядування в Україні», Законом України «Про фізичну культуру і спорт</w:t>
      </w:r>
      <w:r>
        <w:rPr>
          <w:position w:val="-1"/>
          <w:lang w:eastAsia="ru-RU"/>
        </w:rPr>
        <w:t>»</w:t>
      </w:r>
      <w:r w:rsidRPr="00487F07">
        <w:t>,</w:t>
      </w:r>
      <w:r>
        <w:t xml:space="preserve"> заслухавши</w:t>
      </w:r>
      <w:r w:rsidRPr="000E005E">
        <w:t xml:space="preserve"> </w:t>
      </w:r>
      <w:r>
        <w:rPr>
          <w:position w:val="-1"/>
          <w:lang w:eastAsia="ru-RU"/>
        </w:rPr>
        <w:t xml:space="preserve">інформацію начальника управління соціального захисту населення Погребищенської міської ради </w:t>
      </w:r>
      <w:r w:rsidRPr="004668E3">
        <w:rPr>
          <w:position w:val="-1"/>
          <w:lang w:eastAsia="ru-RU"/>
        </w:rPr>
        <w:t xml:space="preserve"> </w:t>
      </w:r>
      <w:r>
        <w:rPr>
          <w:position w:val="-1"/>
          <w:lang w:eastAsia="ru-RU"/>
        </w:rPr>
        <w:t xml:space="preserve">від </w:t>
      </w:r>
      <w:r w:rsidR="00FB2005">
        <w:rPr>
          <w:position w:val="-1"/>
          <w:lang w:eastAsia="ru-RU"/>
        </w:rPr>
        <w:t xml:space="preserve"> </w:t>
      </w:r>
      <w:r w:rsidR="00D2536F">
        <w:rPr>
          <w:position w:val="-1"/>
          <w:lang w:eastAsia="ru-RU"/>
        </w:rPr>
        <w:t xml:space="preserve"> </w:t>
      </w:r>
      <w:r w:rsidR="00B060EF">
        <w:rPr>
          <w:position w:val="-1"/>
          <w:lang w:eastAsia="ru-RU"/>
        </w:rPr>
        <w:t xml:space="preserve">26 </w:t>
      </w:r>
      <w:r w:rsidR="00D2536F">
        <w:rPr>
          <w:position w:val="-1"/>
          <w:lang w:eastAsia="ru-RU"/>
        </w:rPr>
        <w:t>січня 2026</w:t>
      </w:r>
      <w:r>
        <w:rPr>
          <w:position w:val="-1"/>
          <w:lang w:eastAsia="ru-RU"/>
        </w:rPr>
        <w:t xml:space="preserve"> року №</w:t>
      </w:r>
      <w:r w:rsidR="00B060EF">
        <w:rPr>
          <w:position w:val="-1"/>
          <w:lang w:eastAsia="ru-RU"/>
        </w:rPr>
        <w:t xml:space="preserve"> 42</w:t>
      </w:r>
      <w:r>
        <w:rPr>
          <w:position w:val="-1"/>
          <w:lang w:eastAsia="ru-RU"/>
        </w:rPr>
        <w:t xml:space="preserve">, </w:t>
      </w:r>
      <w:r w:rsidRPr="004668E3">
        <w:rPr>
          <w:position w:val="-1"/>
          <w:lang w:eastAsia="ru-RU"/>
        </w:rPr>
        <w:t xml:space="preserve">з метою </w:t>
      </w:r>
      <w:r>
        <w:rPr>
          <w:position w:val="-1"/>
          <w:lang w:eastAsia="ru-RU"/>
        </w:rPr>
        <w:t xml:space="preserve"> контролю за реалізацією завдань з розвитку фізичної культури  та спорту</w:t>
      </w:r>
      <w:r w:rsidRPr="004668E3">
        <w:rPr>
          <w:lang w:eastAsia="zh-CN"/>
        </w:rPr>
        <w:t xml:space="preserve">  громади</w:t>
      </w:r>
      <w:r w:rsidRPr="004668E3">
        <w:t xml:space="preserve"> виконавчий комітет Погребищенської міської  ради </w:t>
      </w:r>
    </w:p>
    <w:p w14:paraId="1F888467" w14:textId="77777777" w:rsidR="007B5824" w:rsidRPr="005935D6" w:rsidRDefault="007B5824" w:rsidP="007B5824">
      <w:pPr>
        <w:pStyle w:val="21"/>
        <w:shd w:val="clear" w:color="auto" w:fill="auto"/>
        <w:spacing w:before="0" w:after="120" w:line="240" w:lineRule="auto"/>
        <w:ind w:right="57"/>
        <w:rPr>
          <w:lang w:eastAsia="ru-RU"/>
        </w:rPr>
      </w:pPr>
      <w:r w:rsidRPr="004668E3">
        <w:t>ВИРІШИВ:</w:t>
      </w:r>
      <w:r>
        <w:t> </w:t>
      </w:r>
    </w:p>
    <w:p w14:paraId="534C1924" w14:textId="77777777" w:rsidR="007B5824" w:rsidRDefault="007B5824" w:rsidP="007B5824">
      <w:pPr>
        <w:pStyle w:val="a3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 Інформацію п</w:t>
      </w:r>
      <w:r w:rsidRPr="003919DB">
        <w:rPr>
          <w:sz w:val="28"/>
          <w:szCs w:val="28"/>
        </w:rPr>
        <w:t>ро</w:t>
      </w:r>
      <w:r>
        <w:rPr>
          <w:sz w:val="28"/>
          <w:szCs w:val="28"/>
        </w:rPr>
        <w:t xml:space="preserve"> виконання рішення виконавчого комітету Погребищенської міської ради від </w:t>
      </w:r>
      <w:r w:rsidR="00FB2005">
        <w:rPr>
          <w:sz w:val="28"/>
          <w:szCs w:val="28"/>
        </w:rPr>
        <w:t>13</w:t>
      </w:r>
      <w:r>
        <w:rPr>
          <w:sz w:val="28"/>
          <w:szCs w:val="28"/>
        </w:rPr>
        <w:t xml:space="preserve"> лютого 202</w:t>
      </w:r>
      <w:r w:rsidR="00FB2005">
        <w:rPr>
          <w:sz w:val="28"/>
          <w:szCs w:val="28"/>
        </w:rPr>
        <w:t>5</w:t>
      </w:r>
      <w:r>
        <w:rPr>
          <w:sz w:val="28"/>
          <w:szCs w:val="28"/>
        </w:rPr>
        <w:t xml:space="preserve"> року №</w:t>
      </w:r>
      <w:r w:rsidR="00FB2005">
        <w:rPr>
          <w:sz w:val="28"/>
          <w:szCs w:val="28"/>
        </w:rPr>
        <w:t>52</w:t>
      </w:r>
      <w:r>
        <w:rPr>
          <w:sz w:val="28"/>
          <w:szCs w:val="28"/>
        </w:rPr>
        <w:t xml:space="preserve"> «Про  календарний план фізкультурно-оздоровчих та спортивних заходів Погребищенської міської територіальної громади на 202</w:t>
      </w:r>
      <w:r w:rsidR="00FB2005">
        <w:rPr>
          <w:sz w:val="28"/>
          <w:szCs w:val="28"/>
        </w:rPr>
        <w:t>5</w:t>
      </w:r>
      <w:r>
        <w:rPr>
          <w:sz w:val="28"/>
          <w:szCs w:val="28"/>
        </w:rPr>
        <w:t xml:space="preserve"> рік», що додається, взяти до відома. </w:t>
      </w:r>
    </w:p>
    <w:p w14:paraId="296D5CFC" w14:textId="77777777" w:rsidR="007B5824" w:rsidRDefault="007B5824" w:rsidP="007B5824">
      <w:pPr>
        <w:pStyle w:val="a3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Зняти з контролю, в зв’язку з виконанням, та визнати таким, що втратило чинність, рішення  виконавчого комітету Погребищенської міської ради від </w:t>
      </w:r>
      <w:r w:rsidR="00E309CC">
        <w:rPr>
          <w:sz w:val="28"/>
          <w:szCs w:val="28"/>
        </w:rPr>
        <w:t>13</w:t>
      </w:r>
      <w:r>
        <w:rPr>
          <w:sz w:val="28"/>
          <w:szCs w:val="28"/>
        </w:rPr>
        <w:t xml:space="preserve"> лютого 202</w:t>
      </w:r>
      <w:r w:rsidR="00E309CC">
        <w:rPr>
          <w:sz w:val="28"/>
          <w:szCs w:val="28"/>
        </w:rPr>
        <w:t>5</w:t>
      </w:r>
      <w:r>
        <w:rPr>
          <w:sz w:val="28"/>
          <w:szCs w:val="28"/>
        </w:rPr>
        <w:t xml:space="preserve"> року № </w:t>
      </w:r>
      <w:r w:rsidR="00E309CC">
        <w:rPr>
          <w:sz w:val="28"/>
          <w:szCs w:val="28"/>
        </w:rPr>
        <w:t>52</w:t>
      </w:r>
      <w:r>
        <w:rPr>
          <w:sz w:val="28"/>
          <w:szCs w:val="28"/>
        </w:rPr>
        <w:t xml:space="preserve"> «Про календарний план фізкультурно-оздоровчих та спортивних заходів Погребищенської міської територіальної громади на 202</w:t>
      </w:r>
      <w:r w:rsidR="00E309CC">
        <w:rPr>
          <w:sz w:val="28"/>
          <w:szCs w:val="28"/>
        </w:rPr>
        <w:t>5</w:t>
      </w:r>
      <w:r>
        <w:rPr>
          <w:sz w:val="28"/>
          <w:szCs w:val="28"/>
        </w:rPr>
        <w:t xml:space="preserve"> рік».</w:t>
      </w:r>
    </w:p>
    <w:p w14:paraId="63950065" w14:textId="77777777" w:rsidR="007B5824" w:rsidRDefault="007B5824" w:rsidP="007B5824">
      <w:pPr>
        <w:pStyle w:val="a3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 Контроль за виконанням </w:t>
      </w:r>
      <w:r>
        <w:rPr>
          <w:sz w:val="28"/>
          <w:szCs w:val="28"/>
          <w:lang w:val="ru-RU"/>
        </w:rPr>
        <w:t xml:space="preserve">цього рішення </w:t>
      </w:r>
      <w:r>
        <w:rPr>
          <w:sz w:val="28"/>
          <w:szCs w:val="28"/>
        </w:rPr>
        <w:t xml:space="preserve">покласти на  заступника міського голови Гордійчука І.П. </w:t>
      </w:r>
    </w:p>
    <w:p w14:paraId="663CFC27" w14:textId="77777777" w:rsidR="007B5824" w:rsidRDefault="007B5824" w:rsidP="007B5824">
      <w:pPr>
        <w:pStyle w:val="a3"/>
        <w:shd w:val="clear" w:color="auto" w:fill="FFFFFF"/>
        <w:tabs>
          <w:tab w:val="left" w:pos="567"/>
        </w:tabs>
        <w:spacing w:before="0" w:after="360"/>
        <w:jc w:val="both"/>
        <w:rPr>
          <w:b/>
          <w:bCs/>
          <w:iCs/>
          <w:sz w:val="28"/>
          <w:szCs w:val="28"/>
          <w:lang w:val="ru-RU"/>
        </w:rPr>
      </w:pPr>
      <w:r>
        <w:rPr>
          <w:b/>
          <w:bCs/>
          <w:iCs/>
          <w:sz w:val="28"/>
          <w:szCs w:val="28"/>
          <w:lang w:val="ru-RU"/>
        </w:rPr>
        <w:t>М</w:t>
      </w:r>
      <w:r w:rsidRPr="0044157A">
        <w:rPr>
          <w:b/>
          <w:bCs/>
          <w:iCs/>
          <w:sz w:val="28"/>
          <w:szCs w:val="28"/>
        </w:rPr>
        <w:t>іськ</w:t>
      </w:r>
      <w:r>
        <w:rPr>
          <w:b/>
          <w:bCs/>
          <w:iCs/>
          <w:sz w:val="28"/>
          <w:szCs w:val="28"/>
          <w:lang w:val="ru-RU"/>
        </w:rPr>
        <w:t>ий</w:t>
      </w:r>
      <w:r w:rsidRPr="0044157A">
        <w:rPr>
          <w:b/>
          <w:bCs/>
          <w:iCs/>
          <w:sz w:val="28"/>
          <w:szCs w:val="28"/>
        </w:rPr>
        <w:t xml:space="preserve"> голов</w:t>
      </w:r>
      <w:r>
        <w:rPr>
          <w:b/>
          <w:bCs/>
          <w:iCs/>
          <w:sz w:val="28"/>
          <w:szCs w:val="28"/>
          <w:lang w:val="ru-RU"/>
        </w:rPr>
        <w:t>а</w:t>
      </w:r>
      <w:r w:rsidRPr="0044157A">
        <w:rPr>
          <w:b/>
          <w:bCs/>
          <w:iCs/>
          <w:sz w:val="28"/>
          <w:szCs w:val="28"/>
        </w:rPr>
        <w:t xml:space="preserve">             </w:t>
      </w:r>
      <w:r>
        <w:rPr>
          <w:b/>
          <w:bCs/>
          <w:iCs/>
          <w:sz w:val="28"/>
          <w:szCs w:val="28"/>
        </w:rPr>
        <w:t xml:space="preserve">                          </w:t>
      </w:r>
      <w:r w:rsidRPr="0044157A">
        <w:rPr>
          <w:b/>
          <w:bCs/>
          <w:iCs/>
          <w:sz w:val="28"/>
          <w:szCs w:val="28"/>
        </w:rPr>
        <w:t xml:space="preserve">  </w:t>
      </w:r>
      <w:r>
        <w:rPr>
          <w:b/>
          <w:bCs/>
          <w:iCs/>
          <w:sz w:val="28"/>
          <w:szCs w:val="28"/>
          <w:lang w:val="ru-RU"/>
        </w:rPr>
        <w:t>Сергій ВОЛИНСЬКИЙ</w:t>
      </w:r>
    </w:p>
    <w:p w14:paraId="4CA25FB9" w14:textId="77777777" w:rsidR="007B5824" w:rsidRDefault="007B5824" w:rsidP="007B5824">
      <w:pPr>
        <w:pStyle w:val="a3"/>
        <w:shd w:val="clear" w:color="auto" w:fill="FFFFFF"/>
        <w:tabs>
          <w:tab w:val="left" w:pos="567"/>
        </w:tabs>
        <w:spacing w:before="0" w:after="360"/>
        <w:jc w:val="both"/>
        <w:rPr>
          <w:b/>
          <w:bCs/>
          <w:iCs/>
          <w:sz w:val="28"/>
          <w:szCs w:val="28"/>
          <w:lang w:val="ru-RU"/>
        </w:rPr>
      </w:pPr>
    </w:p>
    <w:tbl>
      <w:tblPr>
        <w:tblW w:w="101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62"/>
        <w:gridCol w:w="1951"/>
        <w:gridCol w:w="2802"/>
        <w:gridCol w:w="1525"/>
      </w:tblGrid>
      <w:tr w:rsidR="007B5824" w:rsidRPr="007A258B" w14:paraId="3BFA14DA" w14:textId="77777777" w:rsidTr="00F1073B">
        <w:trPr>
          <w:trHeight w:val="1556"/>
        </w:trPr>
        <w:tc>
          <w:tcPr>
            <w:tcW w:w="3862" w:type="dxa"/>
          </w:tcPr>
          <w:p w14:paraId="0C3F2A35" w14:textId="77777777" w:rsidR="007B5824" w:rsidRPr="007A258B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42D93D" w14:textId="77777777" w:rsidR="007B5824" w:rsidRPr="007A258B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7A258B"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</w:t>
            </w:r>
            <w:proofErr w:type="gramStart"/>
            <w:r w:rsidRPr="007A258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7A258B">
              <w:rPr>
                <w:rFonts w:ascii="Times New Roman" w:hAnsi="Times New Roman" w:cs="Times New Roman"/>
                <w:sz w:val="28"/>
                <w:szCs w:val="28"/>
              </w:rPr>
              <w:t xml:space="preserve">іського </w:t>
            </w:r>
          </w:p>
          <w:p w14:paraId="1594FCE3" w14:textId="77777777" w:rsidR="007B5824" w:rsidRPr="007A258B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7A258B">
              <w:rPr>
                <w:rFonts w:ascii="Times New Roman" w:hAnsi="Times New Roman" w:cs="Times New Roman"/>
                <w:sz w:val="28"/>
                <w:szCs w:val="28"/>
              </w:rPr>
              <w:t xml:space="preserve">голови                                      </w:t>
            </w:r>
          </w:p>
          <w:p w14:paraId="0FB65088" w14:textId="77777777" w:rsidR="007B5824" w:rsidRPr="007A258B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7A258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</w:p>
        </w:tc>
        <w:tc>
          <w:tcPr>
            <w:tcW w:w="1951" w:type="dxa"/>
          </w:tcPr>
          <w:p w14:paraId="603C307F" w14:textId="77777777" w:rsidR="007B5824" w:rsidRPr="007A258B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1D4FBB" w14:textId="77777777" w:rsidR="007B5824" w:rsidRPr="007A258B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7A258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</w:p>
          <w:p w14:paraId="7F88795E" w14:textId="77777777" w:rsidR="007B5824" w:rsidRPr="007A258B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7A258B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  <w:p w14:paraId="31A51372" w14:textId="77777777" w:rsidR="007B5824" w:rsidRPr="007A258B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7A258B">
              <w:rPr>
                <w:rFonts w:ascii="Times New Roman" w:hAnsi="Times New Roman" w:cs="Times New Roman"/>
              </w:rPr>
              <w:t xml:space="preserve">    (</w:t>
            </w:r>
            <w:proofErr w:type="gramStart"/>
            <w:r w:rsidRPr="007A258B">
              <w:rPr>
                <w:rFonts w:ascii="Times New Roman" w:hAnsi="Times New Roman" w:cs="Times New Roman"/>
              </w:rPr>
              <w:t>п</w:t>
            </w:r>
            <w:proofErr w:type="gramEnd"/>
            <w:r w:rsidRPr="007A258B">
              <w:rPr>
                <w:rFonts w:ascii="Times New Roman" w:hAnsi="Times New Roman" w:cs="Times New Roman"/>
              </w:rPr>
              <w:t xml:space="preserve">ідпис)                                                            </w:t>
            </w:r>
          </w:p>
        </w:tc>
        <w:tc>
          <w:tcPr>
            <w:tcW w:w="2802" w:type="dxa"/>
          </w:tcPr>
          <w:p w14:paraId="24E7CDDD" w14:textId="77777777" w:rsidR="007B5824" w:rsidRPr="007A258B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D15BC4" w14:textId="77777777" w:rsidR="007B5824" w:rsidRPr="007A258B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BA6F27" w14:textId="77777777" w:rsidR="007B5824" w:rsidRPr="007A258B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7A258B">
              <w:rPr>
                <w:rFonts w:ascii="Times New Roman" w:hAnsi="Times New Roman" w:cs="Times New Roman"/>
                <w:sz w:val="28"/>
                <w:szCs w:val="28"/>
              </w:rPr>
              <w:t xml:space="preserve">Ігор </w:t>
            </w:r>
            <w:proofErr w:type="gramStart"/>
            <w:r w:rsidRPr="007A258B">
              <w:rPr>
                <w:rFonts w:ascii="Times New Roman" w:hAnsi="Times New Roman" w:cs="Times New Roman"/>
                <w:sz w:val="28"/>
                <w:szCs w:val="28"/>
              </w:rPr>
              <w:t>Горд</w:t>
            </w:r>
            <w:proofErr w:type="gramEnd"/>
            <w:r w:rsidRPr="007A258B">
              <w:rPr>
                <w:rFonts w:ascii="Times New Roman" w:hAnsi="Times New Roman" w:cs="Times New Roman"/>
                <w:sz w:val="28"/>
                <w:szCs w:val="28"/>
              </w:rPr>
              <w:t xml:space="preserve">ійчук          </w:t>
            </w:r>
          </w:p>
          <w:p w14:paraId="60471C3C" w14:textId="77777777" w:rsidR="007B5824" w:rsidRPr="007A258B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14:paraId="2313074F" w14:textId="77777777" w:rsidR="007B5824" w:rsidRPr="007A258B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0C2F8D" w14:textId="77777777" w:rsidR="007B5824" w:rsidRPr="007A258B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89037F" w14:textId="77777777" w:rsidR="007B5824" w:rsidRPr="00187327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A258B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14:paraId="2557FFB9" w14:textId="77777777" w:rsidR="007B5824" w:rsidRPr="007A258B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7A258B">
              <w:rPr>
                <w:rFonts w:ascii="Times New Roman" w:hAnsi="Times New Roman" w:cs="Times New Roman"/>
              </w:rPr>
              <w:t xml:space="preserve">     (дата)</w:t>
            </w:r>
          </w:p>
        </w:tc>
      </w:tr>
      <w:tr w:rsidR="007B5824" w:rsidRPr="007A258B" w14:paraId="66A81987" w14:textId="77777777" w:rsidTr="00F1073B">
        <w:tc>
          <w:tcPr>
            <w:tcW w:w="3862" w:type="dxa"/>
          </w:tcPr>
          <w:p w14:paraId="03FED554" w14:textId="77777777" w:rsidR="007B5824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624A9ABB" w14:textId="77777777" w:rsidR="007B5824" w:rsidRPr="00AF480E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управління соціального захисту населення</w:t>
            </w:r>
          </w:p>
          <w:p w14:paraId="631EE002" w14:textId="77777777" w:rsidR="007B5824" w:rsidRPr="00187327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міської ради</w:t>
            </w:r>
          </w:p>
        </w:tc>
        <w:tc>
          <w:tcPr>
            <w:tcW w:w="1951" w:type="dxa"/>
          </w:tcPr>
          <w:p w14:paraId="32849208" w14:textId="77777777" w:rsidR="007B5824" w:rsidRPr="007A258B" w:rsidRDefault="007B5824" w:rsidP="00F1073B">
            <w:pPr>
              <w:rPr>
                <w:rFonts w:ascii="Times New Roman" w:hAnsi="Times New Roman" w:cs="Times New Roman"/>
              </w:rPr>
            </w:pPr>
          </w:p>
          <w:p w14:paraId="22E30690" w14:textId="77777777" w:rsidR="007B5824" w:rsidRPr="007A258B" w:rsidRDefault="007B5824" w:rsidP="00F1073B">
            <w:pPr>
              <w:rPr>
                <w:rFonts w:ascii="Times New Roman" w:hAnsi="Times New Roman" w:cs="Times New Roman"/>
              </w:rPr>
            </w:pPr>
          </w:p>
          <w:p w14:paraId="7A7F8AFD" w14:textId="77777777" w:rsidR="007B5824" w:rsidRPr="007A258B" w:rsidRDefault="007B5824" w:rsidP="00F1073B">
            <w:pPr>
              <w:rPr>
                <w:rFonts w:ascii="Times New Roman" w:hAnsi="Times New Roman" w:cs="Times New Roman"/>
              </w:rPr>
            </w:pPr>
          </w:p>
          <w:p w14:paraId="0A041376" w14:textId="77777777" w:rsidR="007B5824" w:rsidRPr="007A258B" w:rsidRDefault="007B5824" w:rsidP="00F1073B">
            <w:pPr>
              <w:rPr>
                <w:rFonts w:ascii="Times New Roman" w:hAnsi="Times New Roman" w:cs="Times New Roman"/>
              </w:rPr>
            </w:pPr>
          </w:p>
          <w:p w14:paraId="596B399B" w14:textId="77777777" w:rsidR="007B5824" w:rsidRPr="007A258B" w:rsidRDefault="007B5824" w:rsidP="00F1073B">
            <w:pPr>
              <w:rPr>
                <w:rFonts w:ascii="Times New Roman" w:hAnsi="Times New Roman" w:cs="Times New Roman"/>
              </w:rPr>
            </w:pPr>
          </w:p>
          <w:p w14:paraId="018DE1CE" w14:textId="77777777" w:rsidR="007B5824" w:rsidRPr="007A258B" w:rsidRDefault="007B5824" w:rsidP="00F1073B">
            <w:pPr>
              <w:rPr>
                <w:rFonts w:ascii="Times New Roman" w:hAnsi="Times New Roman" w:cs="Times New Roman"/>
              </w:rPr>
            </w:pPr>
            <w:r w:rsidRPr="007A258B">
              <w:rPr>
                <w:rFonts w:ascii="Times New Roman" w:hAnsi="Times New Roman" w:cs="Times New Roman"/>
              </w:rPr>
              <w:t xml:space="preserve">   __________</w:t>
            </w:r>
          </w:p>
          <w:p w14:paraId="3B1C3DEE" w14:textId="77777777" w:rsidR="007B5824" w:rsidRPr="007A258B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7A258B">
              <w:rPr>
                <w:rFonts w:ascii="Times New Roman" w:hAnsi="Times New Roman" w:cs="Times New Roman"/>
              </w:rPr>
              <w:t xml:space="preserve">     (</w:t>
            </w:r>
            <w:proofErr w:type="gramStart"/>
            <w:r w:rsidRPr="007A258B">
              <w:rPr>
                <w:rFonts w:ascii="Times New Roman" w:hAnsi="Times New Roman" w:cs="Times New Roman"/>
              </w:rPr>
              <w:t>п</w:t>
            </w:r>
            <w:proofErr w:type="gramEnd"/>
            <w:r w:rsidRPr="007A258B">
              <w:rPr>
                <w:rFonts w:ascii="Times New Roman" w:hAnsi="Times New Roman" w:cs="Times New Roman"/>
              </w:rPr>
              <w:t xml:space="preserve">ідпис)   </w:t>
            </w:r>
          </w:p>
        </w:tc>
        <w:tc>
          <w:tcPr>
            <w:tcW w:w="2802" w:type="dxa"/>
          </w:tcPr>
          <w:p w14:paraId="45809FBD" w14:textId="77777777" w:rsidR="007B5824" w:rsidRPr="007A258B" w:rsidRDefault="007B5824" w:rsidP="00F1073B">
            <w:pPr>
              <w:jc w:val="center"/>
              <w:rPr>
                <w:rFonts w:ascii="Times New Roman" w:hAnsi="Times New Roman" w:cs="Times New Roman"/>
              </w:rPr>
            </w:pPr>
          </w:p>
          <w:p w14:paraId="727CF784" w14:textId="77777777" w:rsidR="007B5824" w:rsidRPr="007A258B" w:rsidRDefault="007B5824" w:rsidP="00F1073B">
            <w:pPr>
              <w:jc w:val="center"/>
              <w:rPr>
                <w:rFonts w:ascii="Times New Roman" w:hAnsi="Times New Roman" w:cs="Times New Roman"/>
              </w:rPr>
            </w:pPr>
          </w:p>
          <w:p w14:paraId="3F306556" w14:textId="77777777" w:rsidR="007B5824" w:rsidRPr="007A258B" w:rsidRDefault="007B5824" w:rsidP="00F1073B">
            <w:pPr>
              <w:jc w:val="center"/>
              <w:rPr>
                <w:rFonts w:ascii="Times New Roman" w:hAnsi="Times New Roman" w:cs="Times New Roman"/>
              </w:rPr>
            </w:pPr>
          </w:p>
          <w:p w14:paraId="3EAC5AC0" w14:textId="77777777" w:rsidR="007B5824" w:rsidRPr="007A258B" w:rsidRDefault="007B5824" w:rsidP="00F1073B">
            <w:pPr>
              <w:jc w:val="center"/>
              <w:rPr>
                <w:rFonts w:ascii="Times New Roman" w:hAnsi="Times New Roman" w:cs="Times New Roman"/>
              </w:rPr>
            </w:pPr>
          </w:p>
          <w:p w14:paraId="75224EAA" w14:textId="77777777" w:rsidR="007B5824" w:rsidRPr="007A258B" w:rsidRDefault="007B5824" w:rsidP="00F1073B">
            <w:pPr>
              <w:jc w:val="center"/>
              <w:rPr>
                <w:rFonts w:ascii="Times New Roman" w:hAnsi="Times New Roman" w:cs="Times New Roman"/>
              </w:rPr>
            </w:pPr>
          </w:p>
          <w:p w14:paraId="4030C492" w14:textId="77777777" w:rsidR="007B5824" w:rsidRPr="00187327" w:rsidRDefault="00E309CC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Василь  Ткачук</w:t>
            </w:r>
          </w:p>
        </w:tc>
        <w:tc>
          <w:tcPr>
            <w:tcW w:w="1525" w:type="dxa"/>
          </w:tcPr>
          <w:p w14:paraId="29F1F5C6" w14:textId="77777777" w:rsidR="007B5824" w:rsidRPr="007A258B" w:rsidRDefault="007B5824" w:rsidP="00F1073B">
            <w:pPr>
              <w:jc w:val="center"/>
              <w:rPr>
                <w:rFonts w:ascii="Times New Roman" w:hAnsi="Times New Roman" w:cs="Times New Roman"/>
              </w:rPr>
            </w:pPr>
          </w:p>
          <w:p w14:paraId="426E7383" w14:textId="77777777" w:rsidR="007B5824" w:rsidRPr="007A258B" w:rsidRDefault="007B5824" w:rsidP="00F1073B">
            <w:pPr>
              <w:jc w:val="center"/>
              <w:rPr>
                <w:rFonts w:ascii="Times New Roman" w:hAnsi="Times New Roman" w:cs="Times New Roman"/>
              </w:rPr>
            </w:pPr>
          </w:p>
          <w:p w14:paraId="2252467A" w14:textId="77777777" w:rsidR="007B5824" w:rsidRPr="007A258B" w:rsidRDefault="007B5824" w:rsidP="00F1073B">
            <w:pPr>
              <w:jc w:val="center"/>
              <w:rPr>
                <w:rFonts w:ascii="Times New Roman" w:hAnsi="Times New Roman" w:cs="Times New Roman"/>
              </w:rPr>
            </w:pPr>
          </w:p>
          <w:p w14:paraId="496680A6" w14:textId="77777777" w:rsidR="007B5824" w:rsidRPr="007A258B" w:rsidRDefault="007B5824" w:rsidP="00F1073B">
            <w:pPr>
              <w:jc w:val="center"/>
              <w:rPr>
                <w:rFonts w:ascii="Times New Roman" w:hAnsi="Times New Roman" w:cs="Times New Roman"/>
              </w:rPr>
            </w:pPr>
          </w:p>
          <w:p w14:paraId="7C624155" w14:textId="77777777" w:rsidR="007B5824" w:rsidRPr="007A258B" w:rsidRDefault="007B5824" w:rsidP="00F1073B">
            <w:pPr>
              <w:jc w:val="center"/>
              <w:rPr>
                <w:rFonts w:ascii="Times New Roman" w:hAnsi="Times New Roman" w:cs="Times New Roman"/>
              </w:rPr>
            </w:pPr>
          </w:p>
          <w:p w14:paraId="607162B2" w14:textId="77777777" w:rsidR="007B5824" w:rsidRPr="007A258B" w:rsidRDefault="007B5824" w:rsidP="00F1073B">
            <w:pPr>
              <w:rPr>
                <w:rFonts w:ascii="Times New Roman" w:hAnsi="Times New Roman" w:cs="Times New Roman"/>
              </w:rPr>
            </w:pPr>
            <w:r w:rsidRPr="007A258B">
              <w:rPr>
                <w:rFonts w:ascii="Times New Roman" w:hAnsi="Times New Roman" w:cs="Times New Roman"/>
              </w:rPr>
              <w:t>________</w:t>
            </w:r>
          </w:p>
          <w:p w14:paraId="78E43A93" w14:textId="77777777" w:rsidR="007B5824" w:rsidRPr="00187327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 </w:t>
            </w:r>
            <w:r w:rsidRPr="007A258B">
              <w:rPr>
                <w:rFonts w:ascii="Times New Roman" w:hAnsi="Times New Roman" w:cs="Times New Roman"/>
              </w:rPr>
              <w:t>(дата)</w:t>
            </w:r>
          </w:p>
        </w:tc>
      </w:tr>
      <w:tr w:rsidR="007B5824" w:rsidRPr="007A258B" w14:paraId="4C0346D6" w14:textId="77777777" w:rsidTr="00F1073B">
        <w:tc>
          <w:tcPr>
            <w:tcW w:w="3862" w:type="dxa"/>
          </w:tcPr>
          <w:p w14:paraId="59E84142" w14:textId="77777777" w:rsidR="007B5824" w:rsidRPr="006567AA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3E1C6C6D" w14:textId="77777777" w:rsidR="007B5824" w:rsidRPr="00AF480E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AF480E">
              <w:rPr>
                <w:rFonts w:ascii="Times New Roman" w:hAnsi="Times New Roman" w:cs="Times New Roman"/>
                <w:sz w:val="28"/>
                <w:szCs w:val="28"/>
              </w:rPr>
              <w:t xml:space="preserve">Керуючий справами (секретар) виконавчого комітету міської </w:t>
            </w:r>
            <w:proofErr w:type="gramStart"/>
            <w:r w:rsidRPr="00AF480E"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  <w:proofErr w:type="gramEnd"/>
            <w:r w:rsidRPr="00AF480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</w:t>
            </w:r>
          </w:p>
          <w:p w14:paraId="63785734" w14:textId="77777777" w:rsidR="007B5824" w:rsidRPr="007A258B" w:rsidRDefault="007B5824" w:rsidP="00F1073B">
            <w:pPr>
              <w:pStyle w:val="a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51" w:type="dxa"/>
          </w:tcPr>
          <w:p w14:paraId="1AB65C48" w14:textId="77777777" w:rsidR="007B5824" w:rsidRPr="00AF480E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FEE955" w14:textId="77777777" w:rsidR="007B5824" w:rsidRPr="00AF480E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4A3E0B" w14:textId="77777777" w:rsidR="007B5824" w:rsidRPr="00AF480E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3AEF81" w14:textId="77777777" w:rsidR="007B5824" w:rsidRPr="007A258B" w:rsidRDefault="007B5824" w:rsidP="00E50ED1">
            <w:pPr>
              <w:pStyle w:val="a8"/>
              <w:rPr>
                <w:rFonts w:ascii="Times New Roman" w:hAnsi="Times New Roman" w:cs="Times New Roman"/>
              </w:rPr>
            </w:pPr>
            <w:r w:rsidRPr="00AF480E">
              <w:rPr>
                <w:rFonts w:ascii="Times New Roman" w:hAnsi="Times New Roman" w:cs="Times New Roman"/>
                <w:sz w:val="28"/>
                <w:szCs w:val="28"/>
              </w:rPr>
              <w:t xml:space="preserve"> _________</w:t>
            </w:r>
            <w:r w:rsidRPr="00AF480E">
              <w:rPr>
                <w:rFonts w:ascii="Times New Roman" w:hAnsi="Times New Roman" w:cs="Times New Roman"/>
              </w:rPr>
              <w:t xml:space="preserve"> </w:t>
            </w:r>
            <w:r w:rsidR="00E50ED1">
              <w:rPr>
                <w:rFonts w:ascii="Times New Roman" w:hAnsi="Times New Roman" w:cs="Times New Roman"/>
              </w:rPr>
              <w:t xml:space="preserve">   </w:t>
            </w:r>
            <w:r w:rsidRPr="00AF480E">
              <w:rPr>
                <w:rFonts w:ascii="Times New Roman" w:hAnsi="Times New Roman" w:cs="Times New Roman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lang w:val="uk-UA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uk-UA"/>
              </w:rPr>
              <w:t>ідпис)</w:t>
            </w:r>
          </w:p>
        </w:tc>
        <w:tc>
          <w:tcPr>
            <w:tcW w:w="2802" w:type="dxa"/>
          </w:tcPr>
          <w:p w14:paraId="7D031AF3" w14:textId="77777777" w:rsidR="007B5824" w:rsidRPr="00AF480E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2DDC7A" w14:textId="77777777" w:rsidR="007B5824" w:rsidRPr="00AF480E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702C6F" w14:textId="77777777" w:rsidR="007B5824" w:rsidRPr="00AF480E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655865" w14:textId="77777777" w:rsidR="007B5824" w:rsidRPr="00AF480E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AF480E">
              <w:rPr>
                <w:rFonts w:ascii="Times New Roman" w:hAnsi="Times New Roman" w:cs="Times New Roman"/>
                <w:sz w:val="28"/>
                <w:szCs w:val="28"/>
              </w:rPr>
              <w:t>Леся Фроєско</w:t>
            </w:r>
          </w:p>
          <w:p w14:paraId="7DFCEBC3" w14:textId="77777777" w:rsidR="007B5824" w:rsidRPr="00AF480E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ED8635" w14:textId="77777777" w:rsidR="007B5824" w:rsidRPr="00AF480E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428E86" w14:textId="77777777" w:rsidR="007B5824" w:rsidRPr="007A258B" w:rsidRDefault="007B5824" w:rsidP="00F1073B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14:paraId="55627A7A" w14:textId="77777777" w:rsidR="007B5824" w:rsidRPr="00AF480E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018551" w14:textId="77777777" w:rsidR="007B5824" w:rsidRPr="00AF480E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645CF3" w14:textId="77777777" w:rsidR="007B5824" w:rsidRPr="00AF480E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4EBF07" w14:textId="77777777" w:rsidR="007B5824" w:rsidRPr="007A258B" w:rsidRDefault="007B5824" w:rsidP="00F1073B">
            <w:pPr>
              <w:pStyle w:val="a8"/>
              <w:rPr>
                <w:rFonts w:ascii="Times New Roman" w:hAnsi="Times New Roman" w:cs="Times New Roman"/>
              </w:rPr>
            </w:pPr>
            <w:r w:rsidRPr="00AF480E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AF480E">
              <w:rPr>
                <w:rFonts w:ascii="Times New Roman" w:hAnsi="Times New Roman" w:cs="Times New Roman"/>
              </w:rPr>
              <w:t xml:space="preserve"> (дата)</w:t>
            </w:r>
          </w:p>
        </w:tc>
      </w:tr>
      <w:tr w:rsidR="007B5824" w:rsidRPr="007A258B" w14:paraId="5971AAAC" w14:textId="77777777" w:rsidTr="00F1073B">
        <w:tc>
          <w:tcPr>
            <w:tcW w:w="3862" w:type="dxa"/>
          </w:tcPr>
          <w:p w14:paraId="34C14AAC" w14:textId="77777777" w:rsidR="007B5824" w:rsidRPr="007A258B" w:rsidRDefault="007B5824" w:rsidP="00F10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5A7489" w14:textId="77777777" w:rsidR="007B5824" w:rsidRPr="007A258B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7A258B">
              <w:rPr>
                <w:rFonts w:ascii="Times New Roman" w:hAnsi="Times New Roman" w:cs="Times New Roman"/>
                <w:sz w:val="28"/>
                <w:szCs w:val="28"/>
              </w:rPr>
              <w:t>Начальник  відділу</w:t>
            </w:r>
          </w:p>
          <w:p w14:paraId="073593A0" w14:textId="77777777" w:rsidR="007B5824" w:rsidRPr="007A258B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7A258B">
              <w:rPr>
                <w:rFonts w:ascii="Times New Roman" w:hAnsi="Times New Roman" w:cs="Times New Roman"/>
                <w:sz w:val="28"/>
                <w:szCs w:val="28"/>
              </w:rPr>
              <w:t>правового забезпечення</w:t>
            </w:r>
          </w:p>
          <w:p w14:paraId="2D6D0B50" w14:textId="77777777" w:rsidR="007B5824" w:rsidRPr="007A258B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A258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7A258B">
              <w:rPr>
                <w:rFonts w:ascii="Times New Roman" w:hAnsi="Times New Roman" w:cs="Times New Roman"/>
                <w:sz w:val="28"/>
                <w:szCs w:val="28"/>
              </w:rPr>
              <w:t xml:space="preserve">іської ради </w:t>
            </w:r>
          </w:p>
          <w:p w14:paraId="4B57B9A7" w14:textId="77777777" w:rsidR="007B5824" w:rsidRPr="007A258B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7A2158" w14:textId="77777777" w:rsidR="007B5824" w:rsidRPr="007A258B" w:rsidRDefault="007B5824" w:rsidP="00F10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14:paraId="0B5E1978" w14:textId="77777777" w:rsidR="007B5824" w:rsidRPr="007A258B" w:rsidRDefault="007B5824" w:rsidP="00F1073B">
            <w:pPr>
              <w:rPr>
                <w:rFonts w:ascii="Times New Roman" w:hAnsi="Times New Roman" w:cs="Times New Roman"/>
              </w:rPr>
            </w:pPr>
          </w:p>
          <w:p w14:paraId="3403C4AC" w14:textId="77777777" w:rsidR="007B5824" w:rsidRPr="007A258B" w:rsidRDefault="007B5824" w:rsidP="00F1073B">
            <w:pPr>
              <w:rPr>
                <w:rFonts w:ascii="Times New Roman" w:hAnsi="Times New Roman" w:cs="Times New Roman"/>
              </w:rPr>
            </w:pPr>
          </w:p>
          <w:p w14:paraId="0F9CB72E" w14:textId="77777777" w:rsidR="007B5824" w:rsidRPr="007A258B" w:rsidRDefault="007B5824" w:rsidP="00F1073B">
            <w:pPr>
              <w:rPr>
                <w:rFonts w:ascii="Times New Roman" w:hAnsi="Times New Roman" w:cs="Times New Roman"/>
              </w:rPr>
            </w:pPr>
          </w:p>
          <w:p w14:paraId="0A2C1823" w14:textId="77777777" w:rsidR="007B5824" w:rsidRPr="007A258B" w:rsidRDefault="007B5824" w:rsidP="00F1073B">
            <w:pPr>
              <w:rPr>
                <w:rFonts w:ascii="Times New Roman" w:hAnsi="Times New Roman" w:cs="Times New Roman"/>
              </w:rPr>
            </w:pPr>
            <w:r w:rsidRPr="007A258B">
              <w:rPr>
                <w:rFonts w:ascii="Times New Roman" w:hAnsi="Times New Roman" w:cs="Times New Roman"/>
              </w:rPr>
              <w:t xml:space="preserve">   __________</w:t>
            </w:r>
          </w:p>
          <w:p w14:paraId="58A6A193" w14:textId="77777777" w:rsidR="007B5824" w:rsidRPr="007A258B" w:rsidRDefault="007B5824" w:rsidP="00F10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258B">
              <w:rPr>
                <w:rFonts w:ascii="Times New Roman" w:hAnsi="Times New Roman" w:cs="Times New Roman"/>
              </w:rPr>
              <w:t xml:space="preserve">     (підпис)   </w:t>
            </w:r>
          </w:p>
        </w:tc>
        <w:tc>
          <w:tcPr>
            <w:tcW w:w="2802" w:type="dxa"/>
          </w:tcPr>
          <w:p w14:paraId="0B915A59" w14:textId="77777777" w:rsidR="007B5824" w:rsidRPr="007A258B" w:rsidRDefault="007B5824" w:rsidP="00F1073B">
            <w:pPr>
              <w:jc w:val="center"/>
              <w:rPr>
                <w:rFonts w:ascii="Times New Roman" w:hAnsi="Times New Roman" w:cs="Times New Roman"/>
              </w:rPr>
            </w:pPr>
          </w:p>
          <w:p w14:paraId="6243C8EB" w14:textId="77777777" w:rsidR="007B5824" w:rsidRPr="007A258B" w:rsidRDefault="007B5824" w:rsidP="00F1073B">
            <w:pPr>
              <w:jc w:val="center"/>
              <w:rPr>
                <w:rFonts w:ascii="Times New Roman" w:hAnsi="Times New Roman" w:cs="Times New Roman"/>
              </w:rPr>
            </w:pPr>
          </w:p>
          <w:p w14:paraId="5D7FCF3D" w14:textId="77777777" w:rsidR="007B5824" w:rsidRPr="007A258B" w:rsidRDefault="007B5824" w:rsidP="00F1073B">
            <w:pPr>
              <w:jc w:val="center"/>
              <w:rPr>
                <w:rFonts w:ascii="Times New Roman" w:hAnsi="Times New Roman" w:cs="Times New Roman"/>
              </w:rPr>
            </w:pPr>
          </w:p>
          <w:p w14:paraId="0B3E3845" w14:textId="77777777" w:rsidR="007B5824" w:rsidRPr="007A258B" w:rsidRDefault="007B5824" w:rsidP="00F1073B">
            <w:pPr>
              <w:pStyle w:val="a8"/>
              <w:rPr>
                <w:rFonts w:ascii="Times New Roman" w:hAnsi="Times New Roman" w:cs="Times New Roman"/>
              </w:rPr>
            </w:pPr>
            <w:r w:rsidRPr="007A258B">
              <w:rPr>
                <w:rFonts w:ascii="Times New Roman" w:hAnsi="Times New Roman" w:cs="Times New Roman"/>
                <w:sz w:val="28"/>
                <w:szCs w:val="28"/>
              </w:rPr>
              <w:t>Василь Андрійчук</w:t>
            </w:r>
          </w:p>
        </w:tc>
        <w:tc>
          <w:tcPr>
            <w:tcW w:w="1525" w:type="dxa"/>
          </w:tcPr>
          <w:p w14:paraId="6D017220" w14:textId="77777777" w:rsidR="007B5824" w:rsidRPr="007A258B" w:rsidRDefault="007B5824" w:rsidP="00F1073B">
            <w:pPr>
              <w:jc w:val="center"/>
              <w:rPr>
                <w:rFonts w:ascii="Times New Roman" w:hAnsi="Times New Roman" w:cs="Times New Roman"/>
              </w:rPr>
            </w:pPr>
          </w:p>
          <w:p w14:paraId="6B842544" w14:textId="77777777" w:rsidR="007B5824" w:rsidRPr="007A258B" w:rsidRDefault="007B5824" w:rsidP="00F1073B">
            <w:pPr>
              <w:jc w:val="center"/>
              <w:rPr>
                <w:rFonts w:ascii="Times New Roman" w:hAnsi="Times New Roman" w:cs="Times New Roman"/>
              </w:rPr>
            </w:pPr>
          </w:p>
          <w:p w14:paraId="4796946B" w14:textId="77777777" w:rsidR="007B5824" w:rsidRPr="007A258B" w:rsidRDefault="007B5824" w:rsidP="00F1073B">
            <w:pPr>
              <w:jc w:val="center"/>
              <w:rPr>
                <w:rFonts w:ascii="Times New Roman" w:hAnsi="Times New Roman" w:cs="Times New Roman"/>
              </w:rPr>
            </w:pPr>
          </w:p>
          <w:p w14:paraId="76C8AA4E" w14:textId="77777777" w:rsidR="007B5824" w:rsidRPr="007A258B" w:rsidRDefault="007B5824" w:rsidP="00F1073B">
            <w:pPr>
              <w:rPr>
                <w:rFonts w:ascii="Times New Roman" w:hAnsi="Times New Roman" w:cs="Times New Roman"/>
              </w:rPr>
            </w:pPr>
            <w:r w:rsidRPr="007A258B">
              <w:rPr>
                <w:rFonts w:ascii="Times New Roman" w:hAnsi="Times New Roman" w:cs="Times New Roman"/>
              </w:rPr>
              <w:t>________</w:t>
            </w:r>
          </w:p>
          <w:p w14:paraId="0B3A5F96" w14:textId="77777777" w:rsidR="007B5824" w:rsidRPr="007A258B" w:rsidRDefault="007B5824" w:rsidP="00F107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7A258B">
              <w:rPr>
                <w:rFonts w:ascii="Times New Roman" w:hAnsi="Times New Roman" w:cs="Times New Roman"/>
              </w:rPr>
              <w:t>(дата)</w:t>
            </w:r>
          </w:p>
        </w:tc>
      </w:tr>
      <w:tr w:rsidR="007B5824" w:rsidRPr="007A258B" w14:paraId="16DB605A" w14:textId="77777777" w:rsidTr="00F1073B">
        <w:tc>
          <w:tcPr>
            <w:tcW w:w="3862" w:type="dxa"/>
          </w:tcPr>
          <w:p w14:paraId="78AD76A0" w14:textId="77777777" w:rsidR="007B5824" w:rsidRPr="007A258B" w:rsidRDefault="007B5824" w:rsidP="00F10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14:paraId="31ACD8C7" w14:textId="77777777" w:rsidR="007B5824" w:rsidRPr="007A258B" w:rsidRDefault="007B5824" w:rsidP="00F107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2" w:type="dxa"/>
          </w:tcPr>
          <w:p w14:paraId="4F051F7C" w14:textId="77777777" w:rsidR="007B5824" w:rsidRPr="007A258B" w:rsidRDefault="007B5824" w:rsidP="00F107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14:paraId="1295C60B" w14:textId="77777777" w:rsidR="007B5824" w:rsidRPr="007A258B" w:rsidRDefault="007B5824" w:rsidP="00F1073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90C13B1" w14:textId="77777777" w:rsidR="007B5824" w:rsidRPr="007A258B" w:rsidRDefault="007B5824" w:rsidP="007B5824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A258B">
        <w:rPr>
          <w:rFonts w:ascii="Times New Roman" w:hAnsi="Times New Roman" w:cs="Times New Roman"/>
          <w:sz w:val="28"/>
          <w:szCs w:val="28"/>
        </w:rPr>
        <w:t>Головний спеціаліст юрист</w:t>
      </w:r>
    </w:p>
    <w:p w14:paraId="5F5C5394" w14:textId="77777777" w:rsidR="007B5824" w:rsidRPr="007A258B" w:rsidRDefault="007B5824" w:rsidP="007B5824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A258B">
        <w:rPr>
          <w:rFonts w:ascii="Times New Roman" w:hAnsi="Times New Roman" w:cs="Times New Roman"/>
          <w:sz w:val="28"/>
          <w:szCs w:val="28"/>
        </w:rPr>
        <w:t>відділу правового забезпечення,</w:t>
      </w:r>
    </w:p>
    <w:p w14:paraId="73FF2C5B" w14:textId="77777777" w:rsidR="007B5824" w:rsidRPr="007A258B" w:rsidRDefault="007B5824" w:rsidP="007B5824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A258B">
        <w:rPr>
          <w:rFonts w:ascii="Times New Roman" w:hAnsi="Times New Roman" w:cs="Times New Roman"/>
          <w:sz w:val="28"/>
          <w:szCs w:val="28"/>
        </w:rPr>
        <w:t>уповноважена особа з питань</w:t>
      </w:r>
    </w:p>
    <w:p w14:paraId="1F5585DD" w14:textId="77777777" w:rsidR="007B5824" w:rsidRPr="007A258B" w:rsidRDefault="007B5824" w:rsidP="007B5824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A258B">
        <w:rPr>
          <w:rFonts w:ascii="Times New Roman" w:hAnsi="Times New Roman" w:cs="Times New Roman"/>
          <w:sz w:val="28"/>
          <w:szCs w:val="28"/>
        </w:rPr>
        <w:t>виявлення та протидії корупції</w:t>
      </w:r>
    </w:p>
    <w:p w14:paraId="2EFD2ADB" w14:textId="77777777" w:rsidR="007B5824" w:rsidRPr="007A258B" w:rsidRDefault="007B5824" w:rsidP="007B5824">
      <w:pPr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A258B">
        <w:rPr>
          <w:rFonts w:ascii="Times New Roman" w:hAnsi="Times New Roman" w:cs="Times New Roman"/>
          <w:sz w:val="28"/>
          <w:szCs w:val="28"/>
        </w:rPr>
        <w:t>міської ради                                     _________       Олена  Жмурчук       ______</w:t>
      </w:r>
    </w:p>
    <w:p w14:paraId="4161D68B" w14:textId="77777777" w:rsidR="007B5824" w:rsidRPr="007A258B" w:rsidRDefault="007B5824" w:rsidP="007B5824">
      <w:pPr>
        <w:shd w:val="clear" w:color="auto" w:fill="FFFFFF"/>
        <w:tabs>
          <w:tab w:val="left" w:pos="8580"/>
        </w:tabs>
        <w:jc w:val="both"/>
        <w:textAlignment w:val="baseline"/>
        <w:rPr>
          <w:rFonts w:ascii="Times New Roman" w:hAnsi="Times New Roman" w:cs="Times New Roman"/>
        </w:rPr>
      </w:pPr>
      <w:r w:rsidRPr="007A258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7A258B">
        <w:rPr>
          <w:rFonts w:ascii="Times New Roman" w:hAnsi="Times New Roman" w:cs="Times New Roman"/>
        </w:rPr>
        <w:t>(підпис)                                                        (дата)</w:t>
      </w:r>
    </w:p>
    <w:tbl>
      <w:tblPr>
        <w:tblW w:w="9997" w:type="dxa"/>
        <w:tblLayout w:type="fixed"/>
        <w:tblLook w:val="04A0" w:firstRow="1" w:lastRow="0" w:firstColumn="1" w:lastColumn="0" w:noHBand="0" w:noVBand="1"/>
      </w:tblPr>
      <w:tblGrid>
        <w:gridCol w:w="3686"/>
        <w:gridCol w:w="1984"/>
        <w:gridCol w:w="2802"/>
        <w:gridCol w:w="1525"/>
      </w:tblGrid>
      <w:tr w:rsidR="007B5824" w:rsidRPr="00F358DE" w14:paraId="76FDC31F" w14:textId="77777777" w:rsidTr="00F1073B">
        <w:tc>
          <w:tcPr>
            <w:tcW w:w="3686" w:type="dxa"/>
          </w:tcPr>
          <w:p w14:paraId="61707B2B" w14:textId="77777777" w:rsidR="007B5824" w:rsidRPr="00F358DE" w:rsidRDefault="007B5824" w:rsidP="00F1073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332174F" w14:textId="77777777" w:rsidR="007B5824" w:rsidRDefault="007B5824" w:rsidP="00F1073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3B500C0" w14:textId="77777777" w:rsidR="007B5824" w:rsidRDefault="007B5824" w:rsidP="00F1073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1EA916D" w14:textId="77777777" w:rsidR="007B5824" w:rsidRPr="00F358DE" w:rsidRDefault="007B5824" w:rsidP="00F1073B">
            <w:pPr>
              <w:rPr>
                <w:rFonts w:ascii="Times New Roman" w:hAnsi="Times New Roman"/>
                <w:sz w:val="28"/>
                <w:szCs w:val="28"/>
              </w:rPr>
            </w:pPr>
            <w:r w:rsidRPr="00F358DE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загального</w:t>
            </w:r>
            <w:r w:rsidRPr="00F358DE">
              <w:rPr>
                <w:rFonts w:ascii="Times New Roman" w:hAnsi="Times New Roman"/>
                <w:sz w:val="28"/>
                <w:szCs w:val="28"/>
              </w:rPr>
              <w:t xml:space="preserve"> відділу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апарату міської ради</w:t>
            </w:r>
          </w:p>
        </w:tc>
        <w:tc>
          <w:tcPr>
            <w:tcW w:w="1984" w:type="dxa"/>
          </w:tcPr>
          <w:p w14:paraId="4ED9EDF8" w14:textId="77777777" w:rsidR="007B5824" w:rsidRPr="00EE6E51" w:rsidRDefault="007B5824" w:rsidP="00F1073B">
            <w:pPr>
              <w:rPr>
                <w:rFonts w:ascii="Times New Roman" w:hAnsi="Times New Roman"/>
              </w:rPr>
            </w:pPr>
          </w:p>
        </w:tc>
        <w:tc>
          <w:tcPr>
            <w:tcW w:w="2802" w:type="dxa"/>
          </w:tcPr>
          <w:p w14:paraId="198B282D" w14:textId="77777777" w:rsidR="007B5824" w:rsidRPr="00F358DE" w:rsidRDefault="007B5824" w:rsidP="00F107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14:paraId="0A90FB1A" w14:textId="77777777" w:rsidR="007B5824" w:rsidRPr="00F358DE" w:rsidRDefault="007B5824" w:rsidP="00F1073B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003382B0" w14:textId="77777777" w:rsidR="007B5824" w:rsidRPr="00EE6E51" w:rsidRDefault="007B5824" w:rsidP="007B5824">
      <w:pPr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та її виконавчого комітету           __________         Наталія Ярмолюк    _______</w:t>
      </w:r>
    </w:p>
    <w:p w14:paraId="53294851" w14:textId="77777777" w:rsidR="007B5824" w:rsidRPr="00EE6E51" w:rsidRDefault="007B5824" w:rsidP="007B5824">
      <w:pPr>
        <w:shd w:val="clear" w:color="auto" w:fill="FFFFFF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/>
        </w:rPr>
        <w:t>(підпис)                                                            (дата)</w:t>
      </w:r>
    </w:p>
    <w:p w14:paraId="71C835F9" w14:textId="77777777" w:rsidR="007B5824" w:rsidRPr="00F061ED" w:rsidRDefault="007B5824" w:rsidP="007B5824">
      <w:pPr>
        <w:shd w:val="clear" w:color="auto" w:fill="FFFFFF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14:paraId="28CB84EC" w14:textId="77777777" w:rsidR="007B5824" w:rsidRDefault="007B5824" w:rsidP="007B5824">
      <w:pPr>
        <w:jc w:val="center"/>
        <w:rPr>
          <w:noProof/>
          <w:lang w:val="ru-RU" w:eastAsia="ru-RU"/>
        </w:rPr>
      </w:pPr>
    </w:p>
    <w:p w14:paraId="22B72821" w14:textId="77777777" w:rsidR="007B5824" w:rsidRDefault="007B5824" w:rsidP="007B5824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rPr>
          <w:rStyle w:val="314pt"/>
        </w:rPr>
      </w:pPr>
      <w:r>
        <w:rPr>
          <w:rStyle w:val="314pt"/>
        </w:rPr>
        <w:t xml:space="preserve"> </w:t>
      </w:r>
    </w:p>
    <w:tbl>
      <w:tblPr>
        <w:tblW w:w="101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62"/>
        <w:gridCol w:w="1951"/>
        <w:gridCol w:w="2802"/>
        <w:gridCol w:w="1525"/>
      </w:tblGrid>
      <w:tr w:rsidR="007B5824" w:rsidRPr="00F358DE" w14:paraId="73793A65" w14:textId="77777777" w:rsidTr="00F1073B">
        <w:tc>
          <w:tcPr>
            <w:tcW w:w="3862" w:type="dxa"/>
          </w:tcPr>
          <w:p w14:paraId="678B3E05" w14:textId="77777777" w:rsidR="007B5824" w:rsidRPr="00AF480E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14:paraId="63D74352" w14:textId="77777777" w:rsidR="007B5824" w:rsidRPr="00AF480E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2" w:type="dxa"/>
          </w:tcPr>
          <w:p w14:paraId="543E8425" w14:textId="77777777" w:rsidR="007B5824" w:rsidRPr="00AF480E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14:paraId="7D6053BB" w14:textId="77777777" w:rsidR="007B5824" w:rsidRPr="00AF480E" w:rsidRDefault="007B5824" w:rsidP="00F1073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CC23280" w14:textId="77777777" w:rsidR="007B5824" w:rsidRPr="003C0CE1" w:rsidRDefault="007B5824" w:rsidP="007B5824">
      <w:pPr>
        <w:pStyle w:val="a3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</w:p>
    <w:p w14:paraId="11180B14" w14:textId="77777777" w:rsidR="007B5824" w:rsidRDefault="007B5824" w:rsidP="007B5824">
      <w:pPr>
        <w:tabs>
          <w:tab w:val="left" w:pos="7560"/>
        </w:tabs>
        <w:rPr>
          <w:noProof/>
          <w:sz w:val="28"/>
          <w:szCs w:val="28"/>
          <w:lang w:eastAsia="ru-RU"/>
        </w:rPr>
      </w:pPr>
    </w:p>
    <w:p w14:paraId="626DC90B" w14:textId="77777777" w:rsidR="007B5824" w:rsidRDefault="007B5824" w:rsidP="007B5824">
      <w:pPr>
        <w:tabs>
          <w:tab w:val="left" w:pos="7560"/>
        </w:tabs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lastRenderedPageBreak/>
        <w:t xml:space="preserve">                                                                          </w:t>
      </w:r>
    </w:p>
    <w:p w14:paraId="28C68F7A" w14:textId="77777777" w:rsidR="007B5824" w:rsidRDefault="007B5824" w:rsidP="007B5824">
      <w:pPr>
        <w:tabs>
          <w:tab w:val="left" w:pos="7560"/>
        </w:tabs>
        <w:rPr>
          <w:noProof/>
          <w:sz w:val="28"/>
          <w:szCs w:val="28"/>
          <w:lang w:eastAsia="ru-RU"/>
        </w:rPr>
      </w:pPr>
    </w:p>
    <w:p w14:paraId="647B050C" w14:textId="77777777" w:rsidR="002D32AC" w:rsidRPr="008A2B36" w:rsidRDefault="007B5824" w:rsidP="008F4B1F">
      <w:pPr>
        <w:tabs>
          <w:tab w:val="left" w:pos="7560"/>
        </w:tabs>
        <w:rPr>
          <w:rStyle w:val="314pt"/>
          <w:b w:val="0"/>
          <w:bCs w:val="0"/>
          <w:sz w:val="20"/>
          <w:szCs w:val="20"/>
        </w:rPr>
        <w:sectPr w:rsidR="002D32AC" w:rsidRPr="008A2B36" w:rsidSect="002D32AC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  <w:r>
        <w:rPr>
          <w:noProof/>
          <w:sz w:val="28"/>
          <w:szCs w:val="28"/>
          <w:lang w:val="ru-RU" w:eastAsia="ru-RU"/>
        </w:rPr>
        <w:t xml:space="preserve">                                                                         </w:t>
      </w:r>
      <w:r>
        <w:rPr>
          <w:noProof/>
          <w:sz w:val="28"/>
          <w:szCs w:val="28"/>
          <w:lang w:eastAsia="ru-RU"/>
        </w:rPr>
        <w:t xml:space="preserve">  </w:t>
      </w:r>
    </w:p>
    <w:p w14:paraId="5E7D935F" w14:textId="77777777" w:rsidR="007B5824" w:rsidRPr="00632E5B" w:rsidRDefault="00AF658C" w:rsidP="007B5824">
      <w:pPr>
        <w:tabs>
          <w:tab w:val="left" w:pos="7560"/>
        </w:tabs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Style w:val="314pt"/>
          <w:b w:val="0"/>
          <w:bCs w:val="0"/>
        </w:rPr>
        <w:lastRenderedPageBreak/>
        <w:t xml:space="preserve">                               </w:t>
      </w:r>
      <w:r w:rsidR="007B5824" w:rsidRPr="008F4B1F">
        <w:rPr>
          <w:rStyle w:val="314pt"/>
          <w:b w:val="0"/>
          <w:bCs w:val="0"/>
        </w:rPr>
        <w:t xml:space="preserve">                                                                </w:t>
      </w:r>
      <w:r w:rsidR="00882B6A">
        <w:rPr>
          <w:rStyle w:val="314pt"/>
          <w:b w:val="0"/>
          <w:bCs w:val="0"/>
        </w:rPr>
        <w:t xml:space="preserve">                                              </w:t>
      </w:r>
      <w:r w:rsidR="007B5824" w:rsidRPr="008F4B1F">
        <w:rPr>
          <w:rStyle w:val="314pt"/>
          <w:b w:val="0"/>
          <w:bCs w:val="0"/>
        </w:rPr>
        <w:t xml:space="preserve"> </w:t>
      </w:r>
      <w:r w:rsidR="007B5824" w:rsidRPr="00632E5B">
        <w:rPr>
          <w:rFonts w:ascii="Times New Roman" w:hAnsi="Times New Roman" w:cs="Times New Roman"/>
          <w:noProof/>
          <w:sz w:val="28"/>
          <w:szCs w:val="28"/>
          <w:lang w:eastAsia="ru-RU"/>
        </w:rPr>
        <w:t>Додаток</w:t>
      </w:r>
    </w:p>
    <w:p w14:paraId="128B8093" w14:textId="77777777" w:rsidR="007B5824" w:rsidRPr="00632E5B" w:rsidRDefault="007B5824" w:rsidP="007B5824">
      <w:pPr>
        <w:tabs>
          <w:tab w:val="left" w:pos="7560"/>
        </w:tabs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8F4B1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</w:t>
      </w:r>
      <w:r w:rsidRPr="00632E5B">
        <w:rPr>
          <w:rFonts w:ascii="Times New Roman" w:hAnsi="Times New Roman" w:cs="Times New Roman"/>
          <w:noProof/>
          <w:sz w:val="28"/>
          <w:szCs w:val="28"/>
          <w:lang w:eastAsia="ru-RU"/>
        </w:rPr>
        <w:t>до рішення виконавчого комітету</w:t>
      </w:r>
    </w:p>
    <w:p w14:paraId="0CD051CF" w14:textId="77777777" w:rsidR="007B5824" w:rsidRPr="00632E5B" w:rsidRDefault="007B5824" w:rsidP="007B5824">
      <w:pPr>
        <w:tabs>
          <w:tab w:val="left" w:pos="7560"/>
        </w:tabs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                                    </w:t>
      </w:r>
      <w:r w:rsidRPr="008F4B1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                       </w:t>
      </w:r>
      <w:r w:rsidRPr="00632E5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Погребищенської міської ради </w:t>
      </w:r>
    </w:p>
    <w:p w14:paraId="2EDF33D6" w14:textId="01496CA0" w:rsidR="007B5824" w:rsidRPr="00632E5B" w:rsidRDefault="007B5824" w:rsidP="007B5824">
      <w:pPr>
        <w:tabs>
          <w:tab w:val="left" w:pos="7560"/>
        </w:tabs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32E5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   </w:t>
      </w:r>
      <w:r w:rsidRPr="008F4B1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__________ 202</w:t>
      </w:r>
      <w:r w:rsidR="003A1DE0">
        <w:rPr>
          <w:rFonts w:ascii="Times New Roman" w:hAnsi="Times New Roman" w:cs="Times New Roman"/>
          <w:noProof/>
          <w:sz w:val="28"/>
          <w:szCs w:val="28"/>
          <w:lang w:eastAsia="ru-RU"/>
        </w:rPr>
        <w:t>6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року</w:t>
      </w:r>
      <w:r w:rsidRPr="00632E5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№ </w:t>
      </w:r>
    </w:p>
    <w:p w14:paraId="43D47714" w14:textId="77777777" w:rsidR="007B5824" w:rsidRPr="00632E5B" w:rsidRDefault="007B5824" w:rsidP="007B5824">
      <w:pPr>
        <w:tabs>
          <w:tab w:val="left" w:pos="7560"/>
        </w:tabs>
        <w:jc w:val="right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48E9080A" w14:textId="77777777" w:rsidR="007B5824" w:rsidRPr="00632E5B" w:rsidRDefault="007B5824" w:rsidP="007B5824">
      <w:pPr>
        <w:tabs>
          <w:tab w:val="left" w:pos="7560"/>
        </w:tabs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32E5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                             </w:t>
      </w:r>
    </w:p>
    <w:p w14:paraId="2EE6564E" w14:textId="77777777" w:rsidR="007B5824" w:rsidRPr="00632E5B" w:rsidRDefault="007B5824" w:rsidP="007B5824">
      <w:pPr>
        <w:jc w:val="center"/>
        <w:rPr>
          <w:rFonts w:ascii="Times New Roman" w:hAnsi="Times New Roman" w:cs="Times New Roman"/>
          <w:sz w:val="28"/>
          <w:szCs w:val="28"/>
        </w:rPr>
      </w:pPr>
      <w:r w:rsidRPr="00632E5B">
        <w:rPr>
          <w:rStyle w:val="normaltextrun"/>
          <w:rFonts w:ascii="Times New Roman" w:hAnsi="Times New Roman" w:cs="Times New Roman"/>
          <w:b/>
          <w:bCs/>
          <w:sz w:val="28"/>
          <w:szCs w:val="28"/>
        </w:rPr>
        <w:t xml:space="preserve">Інформація </w:t>
      </w:r>
    </w:p>
    <w:p w14:paraId="5589ACAD" w14:textId="77777777" w:rsidR="007B5824" w:rsidRPr="00632E5B" w:rsidRDefault="007B5824" w:rsidP="007B5824">
      <w:pPr>
        <w:pStyle w:val="ad"/>
        <w:tabs>
          <w:tab w:val="left" w:pos="708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2E5B">
        <w:rPr>
          <w:rFonts w:ascii="Times New Roman" w:hAnsi="Times New Roman" w:cs="Times New Roman"/>
          <w:b/>
          <w:bCs/>
          <w:sz w:val="28"/>
          <w:szCs w:val="28"/>
        </w:rPr>
        <w:t xml:space="preserve">              про виконання рішення виконавчого комітету </w:t>
      </w:r>
    </w:p>
    <w:p w14:paraId="1DB2477C" w14:textId="77777777" w:rsidR="007B5824" w:rsidRPr="00632E5B" w:rsidRDefault="007B5824" w:rsidP="007B5824">
      <w:pPr>
        <w:pStyle w:val="ad"/>
        <w:tabs>
          <w:tab w:val="left" w:pos="708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2E5B">
        <w:rPr>
          <w:rFonts w:ascii="Times New Roman" w:hAnsi="Times New Roman" w:cs="Times New Roman"/>
          <w:b/>
          <w:bCs/>
          <w:sz w:val="28"/>
          <w:szCs w:val="28"/>
        </w:rPr>
        <w:t xml:space="preserve">Погребищенської міської ради від </w:t>
      </w:r>
      <w:r w:rsidR="00882B6A">
        <w:rPr>
          <w:rFonts w:ascii="Times New Roman" w:hAnsi="Times New Roman" w:cs="Times New Roman"/>
          <w:b/>
          <w:bCs/>
          <w:sz w:val="28"/>
          <w:szCs w:val="28"/>
        </w:rPr>
        <w:t>13</w:t>
      </w:r>
      <w:r w:rsidRPr="00632E5B">
        <w:rPr>
          <w:rFonts w:ascii="Times New Roman" w:hAnsi="Times New Roman" w:cs="Times New Roman"/>
          <w:b/>
          <w:bCs/>
          <w:sz w:val="28"/>
          <w:szCs w:val="28"/>
        </w:rPr>
        <w:t xml:space="preserve"> лютого 202</w:t>
      </w:r>
      <w:r w:rsidR="00882B6A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632E5B">
        <w:rPr>
          <w:rFonts w:ascii="Times New Roman" w:hAnsi="Times New Roman" w:cs="Times New Roman"/>
          <w:b/>
          <w:bCs/>
          <w:sz w:val="28"/>
          <w:szCs w:val="28"/>
        </w:rPr>
        <w:t xml:space="preserve"> року № </w:t>
      </w:r>
      <w:r w:rsidR="00882B6A">
        <w:rPr>
          <w:rFonts w:ascii="Times New Roman" w:hAnsi="Times New Roman" w:cs="Times New Roman"/>
          <w:b/>
          <w:bCs/>
          <w:sz w:val="28"/>
          <w:szCs w:val="28"/>
        </w:rPr>
        <w:t>52</w:t>
      </w:r>
      <w:r w:rsidRPr="00632E5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B6D2355" w14:textId="77777777" w:rsidR="007B5824" w:rsidRDefault="007B5824" w:rsidP="007B5824">
      <w:pPr>
        <w:pStyle w:val="a3"/>
        <w:shd w:val="clear" w:color="auto" w:fill="FFFFFF"/>
        <w:spacing w:before="0" w:after="0"/>
        <w:rPr>
          <w:b/>
          <w:sz w:val="28"/>
          <w:szCs w:val="28"/>
        </w:rPr>
      </w:pPr>
      <w:r w:rsidRPr="00632E5B">
        <w:rPr>
          <w:b/>
          <w:bCs/>
          <w:sz w:val="28"/>
          <w:szCs w:val="28"/>
        </w:rPr>
        <w:t xml:space="preserve">«Про </w:t>
      </w:r>
      <w:r w:rsidRPr="00632E5B">
        <w:rPr>
          <w:b/>
          <w:sz w:val="28"/>
          <w:szCs w:val="28"/>
        </w:rPr>
        <w:t xml:space="preserve">календарний план фізкультурно-оздоровчих та спортивних заходів Погребищенської міської </w:t>
      </w:r>
    </w:p>
    <w:p w14:paraId="38E61604" w14:textId="1E389B84" w:rsidR="007B5824" w:rsidRPr="00865D06" w:rsidRDefault="007B5824" w:rsidP="00865D06">
      <w:pPr>
        <w:pStyle w:val="a3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                                                      </w:t>
      </w:r>
      <w:r w:rsidRPr="00632E5B">
        <w:rPr>
          <w:b/>
          <w:sz w:val="28"/>
          <w:szCs w:val="28"/>
        </w:rPr>
        <w:t xml:space="preserve">територіальної </w:t>
      </w:r>
      <w:r>
        <w:rPr>
          <w:b/>
          <w:sz w:val="28"/>
          <w:szCs w:val="28"/>
          <w:lang w:val="ru-RU"/>
        </w:rPr>
        <w:t xml:space="preserve">    </w:t>
      </w:r>
      <w:r w:rsidRPr="00632E5B">
        <w:rPr>
          <w:b/>
          <w:sz w:val="28"/>
          <w:szCs w:val="28"/>
        </w:rPr>
        <w:t>громади на 202</w:t>
      </w:r>
      <w:r w:rsidR="00882B6A">
        <w:rPr>
          <w:b/>
          <w:sz w:val="28"/>
          <w:szCs w:val="28"/>
        </w:rPr>
        <w:t>5</w:t>
      </w:r>
      <w:r w:rsidRPr="00632E5B">
        <w:rPr>
          <w:b/>
          <w:sz w:val="28"/>
          <w:szCs w:val="28"/>
        </w:rPr>
        <w:t xml:space="preserve"> рік</w:t>
      </w:r>
      <w:r w:rsidRPr="00632E5B">
        <w:rPr>
          <w:b/>
          <w:bCs/>
          <w:sz w:val="28"/>
          <w:szCs w:val="28"/>
        </w:rPr>
        <w:t>»</w:t>
      </w:r>
    </w:p>
    <w:p w14:paraId="6DE76800" w14:textId="77777777" w:rsidR="002D32AC" w:rsidRDefault="002D32AC" w:rsidP="007B5824">
      <w:pPr>
        <w:tabs>
          <w:tab w:val="left" w:pos="180"/>
          <w:tab w:val="center" w:pos="7285"/>
        </w:tabs>
        <w:rPr>
          <w:rFonts w:ascii="Times New Roman" w:hAnsi="Times New Roman"/>
          <w:sz w:val="28"/>
          <w:szCs w:val="28"/>
        </w:rPr>
      </w:pPr>
    </w:p>
    <w:tbl>
      <w:tblPr>
        <w:tblW w:w="15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80"/>
        <w:gridCol w:w="1767"/>
        <w:gridCol w:w="1701"/>
        <w:gridCol w:w="8505"/>
      </w:tblGrid>
      <w:tr w:rsidR="000F29A3" w:rsidRPr="00405607" w14:paraId="756D7DF8" w14:textId="77777777" w:rsidTr="00865D06">
        <w:trPr>
          <w:trHeight w:val="1665"/>
        </w:trPr>
        <w:tc>
          <w:tcPr>
            <w:tcW w:w="568" w:type="dxa"/>
            <w:vAlign w:val="center"/>
          </w:tcPr>
          <w:p w14:paraId="618DABF4" w14:textId="77777777" w:rsidR="000F29A3" w:rsidRPr="00405607" w:rsidRDefault="000F29A3" w:rsidP="003B73D6">
            <w:pPr>
              <w:tabs>
                <w:tab w:val="left" w:pos="180"/>
                <w:tab w:val="center" w:pos="728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05607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14:paraId="130A9579" w14:textId="77777777" w:rsidR="000F29A3" w:rsidRPr="00405607" w:rsidRDefault="000F29A3" w:rsidP="003B73D6">
            <w:pPr>
              <w:tabs>
                <w:tab w:val="left" w:pos="180"/>
                <w:tab w:val="center" w:pos="728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05607">
              <w:rPr>
                <w:rFonts w:ascii="Times New Roman" w:hAnsi="Times New Roman"/>
                <w:b/>
                <w:sz w:val="28"/>
                <w:szCs w:val="28"/>
              </w:rPr>
              <w:t>з/п</w:t>
            </w:r>
          </w:p>
        </w:tc>
        <w:tc>
          <w:tcPr>
            <w:tcW w:w="2480" w:type="dxa"/>
            <w:vAlign w:val="center"/>
          </w:tcPr>
          <w:p w14:paraId="1814F0AB" w14:textId="77777777" w:rsidR="000F29A3" w:rsidRPr="00405607" w:rsidRDefault="000F29A3" w:rsidP="003B73D6">
            <w:pPr>
              <w:tabs>
                <w:tab w:val="left" w:pos="180"/>
                <w:tab w:val="center" w:pos="728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05607">
              <w:rPr>
                <w:rFonts w:ascii="Times New Roman" w:hAnsi="Times New Roman"/>
                <w:b/>
                <w:sz w:val="28"/>
                <w:szCs w:val="28"/>
              </w:rPr>
              <w:t>Назва заходу</w:t>
            </w:r>
          </w:p>
        </w:tc>
        <w:tc>
          <w:tcPr>
            <w:tcW w:w="1767" w:type="dxa"/>
          </w:tcPr>
          <w:p w14:paraId="76617BF3" w14:textId="77777777" w:rsidR="000F29A3" w:rsidRPr="00405607" w:rsidRDefault="000F29A3" w:rsidP="003B73D6">
            <w:pPr>
              <w:tabs>
                <w:tab w:val="left" w:pos="180"/>
                <w:tab w:val="center" w:pos="728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Учасники</w:t>
            </w:r>
          </w:p>
        </w:tc>
        <w:tc>
          <w:tcPr>
            <w:tcW w:w="1701" w:type="dxa"/>
            <w:vAlign w:val="center"/>
          </w:tcPr>
          <w:p w14:paraId="14DD2373" w14:textId="77777777" w:rsidR="000F29A3" w:rsidRPr="00405607" w:rsidRDefault="000F29A3" w:rsidP="003B73D6">
            <w:pPr>
              <w:tabs>
                <w:tab w:val="left" w:pos="180"/>
                <w:tab w:val="center" w:pos="728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Дата заходу    </w:t>
            </w:r>
          </w:p>
        </w:tc>
        <w:tc>
          <w:tcPr>
            <w:tcW w:w="8505" w:type="dxa"/>
            <w:vAlign w:val="center"/>
          </w:tcPr>
          <w:p w14:paraId="279760E8" w14:textId="77777777" w:rsidR="000F29A3" w:rsidRPr="00405607" w:rsidRDefault="000F29A3" w:rsidP="003B73D6">
            <w:pPr>
              <w:tabs>
                <w:tab w:val="left" w:pos="180"/>
                <w:tab w:val="center" w:pos="728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Інформація про виконання заходу</w:t>
            </w:r>
          </w:p>
        </w:tc>
      </w:tr>
      <w:tr w:rsidR="000F29A3" w:rsidRPr="001B29CE" w14:paraId="6D132148" w14:textId="77777777" w:rsidTr="00865D06">
        <w:tc>
          <w:tcPr>
            <w:tcW w:w="568" w:type="dxa"/>
            <w:vAlign w:val="center"/>
          </w:tcPr>
          <w:p w14:paraId="55F9F1DB" w14:textId="77777777" w:rsidR="000F29A3" w:rsidRDefault="000F29A3" w:rsidP="003B73D6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480" w:type="dxa"/>
          </w:tcPr>
          <w:p w14:paraId="70C04C2D" w14:textId="77777777" w:rsidR="000F29A3" w:rsidRDefault="000F29A3" w:rsidP="007C489A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Проєкт «Пліч-о-пліч Всеукраїнської шкільної ліги»</w:t>
            </w:r>
          </w:p>
          <w:p w14:paraId="1C375096" w14:textId="77777777" w:rsidR="000F29A3" w:rsidRDefault="000F29A3" w:rsidP="007C489A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Ліга Футзалу</w:t>
            </w:r>
          </w:p>
          <w:p w14:paraId="111B563F" w14:textId="77777777" w:rsidR="000F29A3" w:rsidRDefault="000F29A3" w:rsidP="003B73D6">
            <w:pPr>
              <w:pStyle w:val="a8"/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1767" w:type="dxa"/>
            <w:vAlign w:val="center"/>
          </w:tcPr>
          <w:p w14:paraId="60C87ADD" w14:textId="7CB6DA62" w:rsidR="000F29A3" w:rsidRDefault="001C6AFF" w:rsidP="008B19F7">
            <w:pPr>
              <w:spacing w:line="25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061E512C" w14:textId="10E6E277" w:rsidR="000F29A3" w:rsidRDefault="000F29A3" w:rsidP="003B73D6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25 </w:t>
            </w:r>
            <w:proofErr w:type="gramStart"/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лютого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2025 року</w:t>
            </w:r>
          </w:p>
        </w:tc>
        <w:tc>
          <w:tcPr>
            <w:tcW w:w="8505" w:type="dxa"/>
            <w:vAlign w:val="center"/>
          </w:tcPr>
          <w:p w14:paraId="111749A6" w14:textId="23D69424" w:rsidR="000F29A3" w:rsidRPr="00962032" w:rsidRDefault="000F29A3" w:rsidP="008B19F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м.Немирів в</w:t>
            </w:r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ідбувся ІІІ фінальний етап районних змагань "Пліч-о-пліч" з футзалу ( юнаки 5-9 класів)</w:t>
            </w:r>
            <w:r w:rsidR="0063181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 2024-2025н.р</w:t>
            </w:r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Команда КЗ «Погребищенський ліцей № 1» представляла Погребищенську міську територіальну громаду і змагалися із Лука-Мелешківською, Сутисківською, Вороновицькою громадами.</w:t>
            </w:r>
          </w:p>
          <w:p w14:paraId="6C1141B8" w14:textId="4BB26D38" w:rsidR="000F29A3" w:rsidRPr="000D54CD" w:rsidRDefault="000F29A3" w:rsidP="000D54C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 4-х команд  команда</w:t>
            </w:r>
            <w:r w:rsidR="00A97C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погребищан</w:t>
            </w:r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зайняла ІІІ місце. </w:t>
            </w:r>
          </w:p>
        </w:tc>
      </w:tr>
      <w:tr w:rsidR="000F29A3" w:rsidRPr="001B29CE" w14:paraId="34D5B001" w14:textId="77777777" w:rsidTr="00865D06">
        <w:tc>
          <w:tcPr>
            <w:tcW w:w="568" w:type="dxa"/>
            <w:vAlign w:val="center"/>
          </w:tcPr>
          <w:p w14:paraId="11F0C7A9" w14:textId="77777777" w:rsidR="000F29A3" w:rsidRDefault="000F29A3" w:rsidP="003B73D6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480" w:type="dxa"/>
          </w:tcPr>
          <w:p w14:paraId="5D2865A6" w14:textId="77777777" w:rsidR="000F29A3" w:rsidRDefault="000F29A3" w:rsidP="007C489A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Проєкт «Пліч-о-пліч Всеукраїнської шкільної ліги»</w:t>
            </w:r>
          </w:p>
          <w:p w14:paraId="71D0878A" w14:textId="77777777" w:rsidR="000F29A3" w:rsidRDefault="000F29A3" w:rsidP="007C489A">
            <w:pPr>
              <w:pStyle w:val="a8"/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Ліга спортивного орієнтування</w:t>
            </w:r>
          </w:p>
        </w:tc>
        <w:tc>
          <w:tcPr>
            <w:tcW w:w="1767" w:type="dxa"/>
            <w:vAlign w:val="center"/>
          </w:tcPr>
          <w:p w14:paraId="67ECAB19" w14:textId="4C139BF5" w:rsidR="000F29A3" w:rsidRDefault="001C6AFF" w:rsidP="003B73D6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756FCC76" w14:textId="77777777" w:rsidR="000F29A3" w:rsidRDefault="000F29A3" w:rsidP="003B73D6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 квітня 2025 року</w:t>
            </w:r>
            <w:r w:rsidR="001601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</w:p>
          <w:p w14:paraId="7D6CC28F" w14:textId="68F9CA14" w:rsidR="0016017A" w:rsidRDefault="0016017A" w:rsidP="003B73D6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 квітня 2025 року</w:t>
            </w:r>
          </w:p>
        </w:tc>
        <w:tc>
          <w:tcPr>
            <w:tcW w:w="8505" w:type="dxa"/>
            <w:vAlign w:val="center"/>
          </w:tcPr>
          <w:p w14:paraId="312F07B3" w14:textId="40672CB5" w:rsidR="0016017A" w:rsidRDefault="008E1112" w:rsidP="0016017A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</w:t>
            </w:r>
            <w:r w:rsidR="00A97C5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іському парку м.Погребище в</w:t>
            </w:r>
            <w:r w:rsidR="000F29A3" w:rsidRPr="00152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ідбувся другий (територіальний) етап змагань «Пліч-о-пліч всеукраїнські шкільні ліги» зі спортивного орієнтування серед учнів та учениць закладів загальної середньої освіти Погребищенської міської територіальної громади</w:t>
            </w:r>
            <w:r w:rsidR="002279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 2024-2025н.р</w:t>
            </w:r>
            <w:r w:rsidR="001601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141CEDA6" w14:textId="1714E3A0" w:rsidR="0016017A" w:rsidRPr="000D54CD" w:rsidRDefault="0016017A" w:rsidP="000D54CD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A50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</w:t>
            </w:r>
            <w:r w:rsidRPr="00FA508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м. Вінниця  відбувся ІІІ етап районних змагань "Пліч-о-пліч </w:t>
            </w:r>
            <w:r w:rsidRPr="00FA508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всеукраїнські шкільні ліги" зі спортивного орієнтування. </w:t>
            </w:r>
            <w:r w:rsidR="00FA50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Pr="00FA50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оманда</w:t>
            </w:r>
            <w:r w:rsidR="00FA50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Погребищенської громади</w:t>
            </w:r>
            <w:r w:rsidRPr="00FA50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була представлена юнаками та дівчатами ( 5-9 кл</w:t>
            </w:r>
            <w:r w:rsidR="00FA50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асів</w:t>
            </w:r>
            <w:r w:rsidRPr="00FA508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) КЗ «Ширмівський ліцей». </w:t>
            </w:r>
          </w:p>
        </w:tc>
      </w:tr>
      <w:tr w:rsidR="000F29A3" w:rsidRPr="001B29CE" w14:paraId="5357C783" w14:textId="77777777" w:rsidTr="00865D06">
        <w:trPr>
          <w:trHeight w:val="1975"/>
        </w:trPr>
        <w:tc>
          <w:tcPr>
            <w:tcW w:w="568" w:type="dxa"/>
            <w:vAlign w:val="center"/>
          </w:tcPr>
          <w:p w14:paraId="04CDE0C5" w14:textId="77777777" w:rsidR="000F29A3" w:rsidRDefault="000F29A3" w:rsidP="003B73D6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3.</w:t>
            </w:r>
          </w:p>
        </w:tc>
        <w:tc>
          <w:tcPr>
            <w:tcW w:w="2480" w:type="dxa"/>
          </w:tcPr>
          <w:p w14:paraId="6934A734" w14:textId="77777777" w:rsidR="000F29A3" w:rsidRDefault="000F29A3" w:rsidP="007C489A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Проєкт «Пліч-о-пліч Всеукраїнської шкільної ліги»</w:t>
            </w:r>
          </w:p>
          <w:p w14:paraId="23FF543A" w14:textId="77777777" w:rsidR="000F29A3" w:rsidRDefault="000F29A3" w:rsidP="007C489A">
            <w:pPr>
              <w:pStyle w:val="a8"/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Ліга волейбольна (юнаки, дівчата)</w:t>
            </w:r>
          </w:p>
        </w:tc>
        <w:tc>
          <w:tcPr>
            <w:tcW w:w="1767" w:type="dxa"/>
            <w:vAlign w:val="center"/>
          </w:tcPr>
          <w:p w14:paraId="154F02D9" w14:textId="3305E043" w:rsidR="000F29A3" w:rsidRDefault="001C6AFF" w:rsidP="003B73D6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580EAD32" w14:textId="77777777" w:rsidR="000F29A3" w:rsidRDefault="000F29A3" w:rsidP="003B73D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 березня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2025 року,</w:t>
            </w:r>
          </w:p>
          <w:p w14:paraId="132D0724" w14:textId="266C23F8" w:rsidR="000F29A3" w:rsidRPr="00171CC8" w:rsidRDefault="000F29A3" w:rsidP="003B73D6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14 березня 2025 року 17 березня 2025 року, 7 квітня 2025 року,9 грудня 2025 року, 16 грудня 2025 року, 22 грудня  2025 року</w:t>
            </w:r>
          </w:p>
        </w:tc>
        <w:tc>
          <w:tcPr>
            <w:tcW w:w="8505" w:type="dxa"/>
            <w:vAlign w:val="center"/>
          </w:tcPr>
          <w:p w14:paraId="1B7297B8" w14:textId="7A3D82B7" w:rsidR="000F29A3" w:rsidRDefault="000F29A3" w:rsidP="009757C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В м.Іллінці відбувся</w:t>
            </w:r>
            <w:r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ІІІ зональний етап фізкультурно-оздоровчих змагань </w:t>
            </w:r>
            <w:r w:rsidR="00A97C5E" w:rsidRPr="00152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«Пліч-о-пліч всеукраїнські шкільні ліги» </w:t>
            </w:r>
            <w:r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 волейболу серед учнів та учениць закладів загальної середньої освіти (юнаки 9-11кл.)</w:t>
            </w:r>
            <w:r w:rsidR="002279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 2024-2025н.р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огребищенська громада - 3 місце.</w:t>
            </w:r>
          </w:p>
          <w:p w14:paraId="65ECB246" w14:textId="6B200099" w:rsidR="000F29A3" w:rsidRPr="005D23C7" w:rsidRDefault="00AB0C89" w:rsidP="001C4F51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с-щі Турбів відбувся</w:t>
            </w:r>
            <w:r w:rsidR="000F29A3" w:rsidRPr="00C0250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ІІІ зональний етап фізкультурно-оздоровчих змагань </w:t>
            </w:r>
            <w:r w:rsidR="000F29A3"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" Пліч-о-пліч всеукраїнські шкільні ліги"</w:t>
            </w:r>
            <w:r w:rsidR="000F29A3" w:rsidRPr="00C0250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 волейболу серед учнів та учениць закладів загальної середньої освіти (юнаки 5-9кл.)</w:t>
            </w:r>
            <w:r w:rsidR="002279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 2024-2025н.р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За р</w:t>
            </w:r>
            <w:r w:rsidR="000F29A3"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езультат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ами</w:t>
            </w:r>
            <w:r w:rsidR="000F29A3"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змагань </w:t>
            </w:r>
          </w:p>
          <w:p w14:paraId="44ABA047" w14:textId="750195F0" w:rsidR="000F29A3" w:rsidRDefault="000F29A3" w:rsidP="00605D2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Погребищенська громада -1 місце.</w:t>
            </w:r>
          </w:p>
          <w:p w14:paraId="3616393D" w14:textId="660AC367" w:rsidR="000F29A3" w:rsidRDefault="000F29A3" w:rsidP="00DE2FA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м.Липовець відбувся ІІІ зональний етап </w:t>
            </w:r>
            <w:r w:rsidRPr="00C0250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фізкультурно-оздоровчих змагань</w:t>
            </w:r>
            <w:r w:rsidR="002279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" Пліч-о-пліч всеукраїнські шкільні ліги" з волейболу серед учениць закладів загальної середньої освіти (дівчата 5-9 класів)</w:t>
            </w:r>
            <w:r w:rsidR="002279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 2024-2025н.р</w:t>
            </w: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Погребищенська громада -2 місце.</w:t>
            </w:r>
          </w:p>
          <w:p w14:paraId="65094AAC" w14:textId="2A3ABFE4" w:rsidR="000F29A3" w:rsidRPr="00152DA4" w:rsidRDefault="000F29A3" w:rsidP="0005626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У с. Сосонка в</w:t>
            </w:r>
            <w:r w:rsidRPr="0005626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ідбувся ІІІ фінальний етап районних фізкультурно-оздоровчих змагань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" Пліч-о-пліч всеукраїнські шкільні ліги" </w:t>
            </w:r>
            <w:r w:rsidRPr="0005626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з волейболу серед учнів та учениць закладів загальної середньої освіти (юнаки 5-9кл.)</w:t>
            </w:r>
            <w:r w:rsidR="0022793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2279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 2024-2025н.р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. </w:t>
            </w:r>
            <w:r w:rsidRPr="00152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Результати змагань: Погребищенська громада - 3 місце.</w:t>
            </w:r>
          </w:p>
          <w:p w14:paraId="47A2FBA0" w14:textId="13B08491" w:rsidR="000F29A3" w:rsidRDefault="000F29A3" w:rsidP="00E544F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Pr="002579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спортивному залі КЗ «Погребищенський ліцей № 1» відбувся другий (територіальний) етап змагань «Пліч-о-пліч всеукраїнські шкільні ліги» з волейболу серед учениць закладів загальної середньої освіти Погребищенської міської територіальної громади (дівчата 5-9 класів)</w:t>
            </w:r>
            <w:r w:rsidR="002279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 2025-2026 н.р.</w:t>
            </w:r>
          </w:p>
          <w:p w14:paraId="7D7FEAD6" w14:textId="6E1F3975" w:rsidR="000F29A3" w:rsidRDefault="001C6AFF" w:rsidP="00E544F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="000F29A3" w:rsidRPr="002579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спортивн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ому</w:t>
            </w:r>
            <w:r w:rsidR="000F29A3" w:rsidRPr="002579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зал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</w:t>
            </w:r>
            <w:r w:rsidR="000F29A3" w:rsidRPr="002579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КЗ «Погребищенський ліцей № 1» відбувся другий (територіальний) етап змагань «Пліч-о-пліч всеукраїнські шкільні ліги» з волейболу серед учнів закладів загальної середньої </w:t>
            </w:r>
            <w:r w:rsidR="000F29A3" w:rsidRPr="002579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освіти Погребищенської міської територіальної громади (юнаки 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="000F29A3" w:rsidRPr="002579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="000F29A3" w:rsidRPr="002579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кл</w:t>
            </w:r>
            <w:r w:rsidR="002279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0F29A3" w:rsidRPr="002579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( дівчата 9-11 кл</w:t>
            </w:r>
            <w:r w:rsidR="000F29A3" w:rsidRPr="002579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2279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 у 2025-2026 н.р.</w:t>
            </w:r>
          </w:p>
          <w:p w14:paraId="276B1D82" w14:textId="39B287CB" w:rsidR="000F29A3" w:rsidRPr="00227932" w:rsidRDefault="000F29A3" w:rsidP="0022793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Pr="002579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спортивних залах КЗ «Погребищенський ліцей № 1» та КЗ «Погребищенський ліцей № 2» відбувся другий (територіальний) етап змагань «Пліч-о-пліч всеукраїнські шкільні ліги» з волейболу серед учнів закладів загальної середньої освіти Погребищенської міської територіальної громади (юнаки 9-11 класів)</w:t>
            </w:r>
            <w:r w:rsidR="002279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 2025-2026 н.р.</w:t>
            </w:r>
          </w:p>
        </w:tc>
      </w:tr>
      <w:tr w:rsidR="000F29A3" w:rsidRPr="001B29CE" w14:paraId="0B51B2CA" w14:textId="77777777" w:rsidTr="00865D06">
        <w:tc>
          <w:tcPr>
            <w:tcW w:w="568" w:type="dxa"/>
            <w:vAlign w:val="center"/>
          </w:tcPr>
          <w:p w14:paraId="698DCAC6" w14:textId="71AC05E0" w:rsidR="000F29A3" w:rsidRDefault="000F29A3" w:rsidP="003B73D6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4.</w:t>
            </w:r>
          </w:p>
        </w:tc>
        <w:tc>
          <w:tcPr>
            <w:tcW w:w="2480" w:type="dxa"/>
          </w:tcPr>
          <w:p w14:paraId="571E54E6" w14:textId="77777777" w:rsidR="000F29A3" w:rsidRDefault="000F29A3" w:rsidP="007C489A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7FA8F421" w14:textId="1EA911D8" w:rsidR="000F29A3" w:rsidRDefault="000F29A3" w:rsidP="007C489A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Проект «Пліч-о-пліч Всеукраїнської шкільної ліги»</w:t>
            </w:r>
          </w:p>
          <w:p w14:paraId="0FAA8CE7" w14:textId="77777777" w:rsidR="000F29A3" w:rsidRDefault="000F29A3" w:rsidP="007C489A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Ліга баскетбольна</w:t>
            </w:r>
          </w:p>
          <w:p w14:paraId="1CEC3796" w14:textId="77777777" w:rsidR="000F29A3" w:rsidRDefault="000F29A3" w:rsidP="007C489A">
            <w:pPr>
              <w:pStyle w:val="a8"/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 юнаки, дівчата)</w:t>
            </w:r>
          </w:p>
        </w:tc>
        <w:tc>
          <w:tcPr>
            <w:tcW w:w="1767" w:type="dxa"/>
            <w:vAlign w:val="center"/>
          </w:tcPr>
          <w:p w14:paraId="2D1D3BC7" w14:textId="5A3A186C" w:rsidR="000F29A3" w:rsidRDefault="001C6AFF" w:rsidP="003B73D6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36BED482" w14:textId="77777777" w:rsidR="000F29A3" w:rsidRDefault="000F29A3" w:rsidP="003B73D6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 березня</w:t>
            </w:r>
          </w:p>
          <w:p w14:paraId="558B034E" w14:textId="51EB4369" w:rsidR="00946371" w:rsidRDefault="00946371" w:rsidP="003B73D6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2025 року</w:t>
            </w:r>
          </w:p>
        </w:tc>
        <w:tc>
          <w:tcPr>
            <w:tcW w:w="8505" w:type="dxa"/>
            <w:vAlign w:val="center"/>
          </w:tcPr>
          <w:p w14:paraId="1FFB6B57" w14:textId="79841E6E" w:rsidR="000F29A3" w:rsidRPr="00CA7E71" w:rsidRDefault="000F29A3" w:rsidP="00946371">
            <w:pPr>
              <w:spacing w:after="160" w:line="259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</w:t>
            </w:r>
            <w:r w:rsidRPr="0041033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тартував ІІІ зональний етап фізкультурно-оздоровчих змагань "</w:t>
            </w:r>
            <w:r w:rsidR="00946371" w:rsidRPr="00717A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Пліч-о-пліч всеукраїнські шкільні ліги</w:t>
            </w:r>
            <w:r w:rsidR="00946371" w:rsidRPr="0041033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41033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" з баскетболу серед учнів та учениць закладів загальної середньої освіти (юнаки 5-9кл.)</w:t>
            </w:r>
            <w:r w:rsidR="006318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63181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 2024-2025н.р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  <w:r w:rsidR="0063181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 змаганнях взяли участь команди Липовецької , Оратівської , Немирівської та Погребищенської громад.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Результати змагань: Погребищенська громада - 4 місце.</w:t>
            </w:r>
          </w:p>
        </w:tc>
      </w:tr>
      <w:tr w:rsidR="000F29A3" w:rsidRPr="001B29CE" w14:paraId="0C50A260" w14:textId="77777777" w:rsidTr="00865D06">
        <w:tc>
          <w:tcPr>
            <w:tcW w:w="568" w:type="dxa"/>
            <w:vAlign w:val="center"/>
          </w:tcPr>
          <w:p w14:paraId="58449C1D" w14:textId="77777777" w:rsidR="000F29A3" w:rsidRDefault="000F29A3" w:rsidP="003B73D6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2480" w:type="dxa"/>
          </w:tcPr>
          <w:p w14:paraId="5B25EF3B" w14:textId="77777777" w:rsidR="000F29A3" w:rsidRDefault="000F29A3" w:rsidP="007C489A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Проєкт «Пліч-о-пліч Всеукраїнської шкільної ліги»</w:t>
            </w:r>
          </w:p>
          <w:p w14:paraId="59579D73" w14:textId="77777777" w:rsidR="000F29A3" w:rsidRDefault="000F29A3" w:rsidP="007C489A">
            <w:pPr>
              <w:pStyle w:val="a8"/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Черліденг</w:t>
            </w:r>
          </w:p>
        </w:tc>
        <w:tc>
          <w:tcPr>
            <w:tcW w:w="1767" w:type="dxa"/>
            <w:vAlign w:val="center"/>
          </w:tcPr>
          <w:p w14:paraId="114017A7" w14:textId="235E0188" w:rsidR="000F29A3" w:rsidRDefault="00642B93" w:rsidP="003B73D6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62D81119" w14:textId="2DFB61C3" w:rsidR="000F29A3" w:rsidRPr="00E17F6E" w:rsidRDefault="000F29A3" w:rsidP="003B73D6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17A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 січня 2025 року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, 2 квітня 2025 року</w:t>
            </w:r>
            <w:r w:rsidR="006B15D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, 21 квітня 2025 року</w:t>
            </w:r>
          </w:p>
        </w:tc>
        <w:tc>
          <w:tcPr>
            <w:tcW w:w="8505" w:type="dxa"/>
            <w:vAlign w:val="center"/>
          </w:tcPr>
          <w:p w14:paraId="1AE7E133" w14:textId="02A05D60" w:rsidR="000F29A3" w:rsidRPr="00D2536F" w:rsidRDefault="000F29A3" w:rsidP="00ED0BE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м.Погребище в</w:t>
            </w:r>
            <w:r w:rsidRPr="00717A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ідбувся другий (територіальний) етап змагань «Пліч-о-пліч всеукраїнські шкільні ліги» з черліденгу серед учнів закладів загальної середньої освіти Погребищенської міської територіальної громади</w:t>
            </w:r>
            <w:r w:rsidR="0063181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 2024-2025н.р</w:t>
            </w:r>
            <w:r w:rsidRPr="00717A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r w:rsidRPr="00D253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717A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еремогу здо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була команда</w:t>
            </w:r>
            <w:r w:rsidR="0063181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КЗ "Погребищенський ліцей №1"</w:t>
            </w:r>
            <w:r w:rsidRPr="00D253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4C311083" w14:textId="77777777" w:rsidR="000F29A3" w:rsidRDefault="000F29A3" w:rsidP="00CA7E71">
            <w:pPr>
              <w:spacing w:after="160" w:line="259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253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В смт. Сутиски, н</w:t>
            </w:r>
            <w:r w:rsidRPr="00E17F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 районному етапі змагань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717A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«Пліч-о-пліч всеукраїнські шкільні ліги» з черліденгу</w:t>
            </w:r>
            <w:r w:rsidRPr="00E17F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нашу громаду  представляла команда КЗ "Погребищенський ліцей № 1 Вінницького району Вінницької області" та виборола  1 місце.</w:t>
            </w:r>
          </w:p>
          <w:p w14:paraId="35DA21D4" w14:textId="3CDEC0E3" w:rsidR="0063181B" w:rsidRPr="00CA7E71" w:rsidRDefault="006B15DF" w:rsidP="00CA7E71">
            <w:pPr>
              <w:spacing w:after="160" w:line="259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 м. Вінниця  відбувся  обласний </w:t>
            </w:r>
            <w:r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IV етап змагань </w:t>
            </w:r>
            <w:r w:rsidRPr="00717A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«Пліч-о-пліч всеукраїнські шкільні ліги» з черліденгу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3181B"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Команда Погребищенської міської територіальної громади, яку представляв КЗ «Погребищенський ліцей № 1»  здобула 2 місце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r w:rsidR="0063181B"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 2025 році зареєструвалося у Вінницькій області 207 команд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0F29A3" w:rsidRPr="001B29CE" w14:paraId="175FF3F9" w14:textId="77777777" w:rsidTr="00865D06">
        <w:tc>
          <w:tcPr>
            <w:tcW w:w="568" w:type="dxa"/>
            <w:vAlign w:val="center"/>
          </w:tcPr>
          <w:p w14:paraId="0C7206FC" w14:textId="77777777" w:rsidR="000F29A3" w:rsidRDefault="000F29A3" w:rsidP="003B73D6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6.</w:t>
            </w:r>
          </w:p>
        </w:tc>
        <w:tc>
          <w:tcPr>
            <w:tcW w:w="2480" w:type="dxa"/>
          </w:tcPr>
          <w:p w14:paraId="0D829750" w14:textId="25CEB39D" w:rsidR="000F29A3" w:rsidRPr="0050794F" w:rsidRDefault="000F29A3" w:rsidP="003B73D6">
            <w:pPr>
              <w:pStyle w:val="a8"/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>Обласні фізкультурно- оздоровчі заходи в рамках реалізації соціального про</w:t>
            </w:r>
            <w:r w:rsidR="00CA7E71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>є</w:t>
            </w:r>
            <w:r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>кту «Активні парки- локації здорової України</w:t>
            </w:r>
          </w:p>
        </w:tc>
        <w:tc>
          <w:tcPr>
            <w:tcW w:w="1767" w:type="dxa"/>
            <w:vAlign w:val="center"/>
          </w:tcPr>
          <w:p w14:paraId="65F3A084" w14:textId="77777777" w:rsidR="000F29A3" w:rsidRPr="008A2B36" w:rsidRDefault="000F29A3" w:rsidP="003B73D6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Спортсмени, внутрішньо-переміщені особи, особи з інвалідністю</w:t>
            </w:r>
          </w:p>
        </w:tc>
        <w:tc>
          <w:tcPr>
            <w:tcW w:w="1701" w:type="dxa"/>
            <w:vAlign w:val="center"/>
          </w:tcPr>
          <w:p w14:paraId="4E61DA98" w14:textId="77777777" w:rsidR="000F29A3" w:rsidRDefault="000F29A3" w:rsidP="003B73D6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Упродовж року</w:t>
            </w:r>
          </w:p>
        </w:tc>
        <w:tc>
          <w:tcPr>
            <w:tcW w:w="8505" w:type="dxa"/>
            <w:vAlign w:val="center"/>
          </w:tcPr>
          <w:p w14:paraId="2F287E12" w14:textId="3CB609DF" w:rsidR="000F29A3" w:rsidRPr="00D2536F" w:rsidRDefault="000F29A3" w:rsidP="00E2780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536F">
              <w:rPr>
                <w:rFonts w:ascii="Times New Roman" w:hAnsi="Times New Roman" w:cs="Times New Roman"/>
                <w:sz w:val="28"/>
                <w:szCs w:val="28"/>
              </w:rPr>
              <w:t>В громаді відкрита локація в рамках реалізації соціального проекту «Активні парки – локації здорової України», координатор</w:t>
            </w:r>
            <w:r w:rsidR="007B31D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2536F">
              <w:rPr>
                <w:rFonts w:ascii="Times New Roman" w:hAnsi="Times New Roman" w:cs="Times New Roman"/>
                <w:sz w:val="28"/>
                <w:szCs w:val="28"/>
              </w:rPr>
              <w:t xml:space="preserve"> проводи</w:t>
            </w:r>
            <w:r w:rsidR="007B31D3">
              <w:rPr>
                <w:rFonts w:ascii="Times New Roman" w:hAnsi="Times New Roman" w:cs="Times New Roman"/>
                <w:sz w:val="28"/>
                <w:szCs w:val="28"/>
              </w:rPr>
              <w:t>ли</w:t>
            </w:r>
            <w:r w:rsidRPr="00D2536F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спортивні заходи, де займалися жителі громади, а також внутрішньо переміщені особи.</w:t>
            </w:r>
          </w:p>
          <w:p w14:paraId="3F794FAE" w14:textId="77777777" w:rsidR="000F29A3" w:rsidRPr="00D2536F" w:rsidRDefault="000F29A3" w:rsidP="00E2780D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536F">
              <w:rPr>
                <w:rFonts w:ascii="Times New Roman" w:hAnsi="Times New Roman" w:cs="Times New Roman"/>
                <w:sz w:val="28"/>
                <w:szCs w:val="28"/>
              </w:rPr>
              <w:t>В 2025 році  координаторами проведено 84 заходи в яких взяли участь 819 осіб, з яких  ВПО та особи з інвалідністю.</w:t>
            </w:r>
          </w:p>
          <w:p w14:paraId="2BF2A991" w14:textId="77777777" w:rsidR="000F29A3" w:rsidRDefault="000F29A3" w:rsidP="003B73D6">
            <w:pPr>
              <w:spacing w:line="25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F29A3" w:rsidRPr="001B29CE" w14:paraId="164764ED" w14:textId="77777777" w:rsidTr="00865D06">
        <w:tc>
          <w:tcPr>
            <w:tcW w:w="568" w:type="dxa"/>
            <w:vAlign w:val="center"/>
          </w:tcPr>
          <w:p w14:paraId="571F5832" w14:textId="77777777" w:rsidR="000F29A3" w:rsidRPr="001B29CE" w:rsidRDefault="000F29A3" w:rsidP="003B73D6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2480" w:type="dxa"/>
          </w:tcPr>
          <w:p w14:paraId="68874D9A" w14:textId="7733B5B6" w:rsidR="000F29A3" w:rsidRPr="0050794F" w:rsidRDefault="000F29A3" w:rsidP="003B73D6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794F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>Чемпіонат Погребищенської міської територіальної громади з міні-футболу сезону 202</w:t>
            </w:r>
            <w:r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>4</w:t>
            </w:r>
            <w:r w:rsidRPr="0050794F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>-202</w:t>
            </w:r>
            <w:r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 xml:space="preserve">5років </w:t>
            </w:r>
            <w:r w:rsidR="00642B9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>(</w:t>
            </w:r>
            <w:r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>ІІ коло</w:t>
            </w:r>
            <w:r w:rsidR="00642B9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>)</w:t>
            </w:r>
          </w:p>
        </w:tc>
        <w:tc>
          <w:tcPr>
            <w:tcW w:w="1767" w:type="dxa"/>
            <w:vAlign w:val="center"/>
          </w:tcPr>
          <w:p w14:paraId="29B90C2D" w14:textId="4E2EC94D" w:rsidR="000F29A3" w:rsidRPr="001B29CE" w:rsidRDefault="00642B93" w:rsidP="003B73D6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3B14DE29" w14:textId="3CBA0DA2" w:rsidR="000F29A3" w:rsidRPr="001B29CE" w:rsidRDefault="000F29A3" w:rsidP="00C51139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x193iq5w"/>
                <w:rFonts w:ascii="Times New Roman" w:hAnsi="Times New Roman" w:cs="Times New Roman"/>
                <w:color w:val="050505"/>
                <w:sz w:val="28"/>
                <w:szCs w:val="28"/>
                <w:lang w:val="uk-UA"/>
              </w:rPr>
              <w:t xml:space="preserve"> З </w:t>
            </w:r>
            <w:r w:rsidRPr="00143B0B">
              <w:rPr>
                <w:rStyle w:val="x193iq5w"/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 </w:t>
            </w:r>
            <w:r>
              <w:rPr>
                <w:rStyle w:val="x193iq5w"/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30 </w:t>
            </w:r>
            <w:r w:rsidRPr="00143B0B">
              <w:rPr>
                <w:rStyle w:val="x193iq5w"/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січня </w:t>
            </w:r>
            <w:r>
              <w:rPr>
                <w:rStyle w:val="x193iq5w"/>
                <w:rFonts w:ascii="Times New Roman" w:hAnsi="Times New Roman" w:cs="Times New Roman"/>
                <w:color w:val="050505"/>
                <w:sz w:val="28"/>
                <w:szCs w:val="28"/>
                <w:lang w:val="uk-UA"/>
              </w:rPr>
              <w:t xml:space="preserve"> по 27 лютого </w:t>
            </w:r>
            <w:r w:rsidRPr="00143B0B">
              <w:rPr>
                <w:rStyle w:val="x193iq5w"/>
                <w:rFonts w:ascii="Times New Roman" w:hAnsi="Times New Roman" w:cs="Times New Roman"/>
                <w:color w:val="050505"/>
                <w:sz w:val="28"/>
                <w:szCs w:val="28"/>
              </w:rPr>
              <w:t>202</w:t>
            </w:r>
            <w:r>
              <w:rPr>
                <w:rStyle w:val="x193iq5w"/>
                <w:rFonts w:ascii="Times New Roman" w:hAnsi="Times New Roman" w:cs="Times New Roman"/>
                <w:color w:val="050505"/>
                <w:sz w:val="28"/>
                <w:szCs w:val="28"/>
                <w:lang w:val="uk-UA"/>
              </w:rPr>
              <w:t>5</w:t>
            </w:r>
            <w:r w:rsidRPr="00143B0B">
              <w:rPr>
                <w:rStyle w:val="x193iq5w"/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 року </w:t>
            </w:r>
          </w:p>
        </w:tc>
        <w:tc>
          <w:tcPr>
            <w:tcW w:w="8505" w:type="dxa"/>
            <w:vAlign w:val="center"/>
          </w:tcPr>
          <w:p w14:paraId="2C821AB5" w14:textId="77777777" w:rsidR="000F29A3" w:rsidRPr="001B29CE" w:rsidRDefault="000F29A3" w:rsidP="00211113">
            <w:pPr>
              <w:spacing w:line="25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43B0B">
              <w:rPr>
                <w:rStyle w:val="x193iq5w"/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  </w:t>
            </w:r>
            <w:r>
              <w:rPr>
                <w:rStyle w:val="x193iq5w"/>
                <w:rFonts w:ascii="Times New Roman" w:hAnsi="Times New Roman" w:cs="Times New Roman"/>
                <w:color w:val="050505"/>
                <w:sz w:val="28"/>
                <w:szCs w:val="28"/>
              </w:rPr>
              <w:t>В</w:t>
            </w:r>
            <w:r w:rsidRPr="00143B0B">
              <w:rPr>
                <w:rStyle w:val="x193iq5w"/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 м. Погребище на спортивному майданчику зі </w:t>
            </w:r>
            <w:r>
              <w:rPr>
                <w:rStyle w:val="x193iq5w"/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штучним покриттям відбулось ІІ коло </w:t>
            </w:r>
            <w:r w:rsidRPr="00143B0B">
              <w:rPr>
                <w:rStyle w:val="x193iq5w"/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чемпіонату Погребищенської міської територіальної громади </w:t>
            </w:r>
            <w:r>
              <w:rPr>
                <w:rStyle w:val="x193iq5w"/>
                <w:rFonts w:ascii="Times New Roman" w:hAnsi="Times New Roman" w:cs="Times New Roman"/>
                <w:color w:val="050505"/>
                <w:sz w:val="28"/>
                <w:szCs w:val="28"/>
              </w:rPr>
              <w:t>з міні-футболу сезону 2024-2025років.</w:t>
            </w:r>
          </w:p>
        </w:tc>
      </w:tr>
      <w:tr w:rsidR="000F29A3" w:rsidRPr="001B29CE" w14:paraId="46D91AFF" w14:textId="77777777" w:rsidTr="00865D06">
        <w:tc>
          <w:tcPr>
            <w:tcW w:w="568" w:type="dxa"/>
            <w:vAlign w:val="center"/>
          </w:tcPr>
          <w:p w14:paraId="4BF7A366" w14:textId="77777777" w:rsidR="000F29A3" w:rsidRPr="001B29CE" w:rsidRDefault="000F29A3" w:rsidP="003B73D6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2480" w:type="dxa"/>
          </w:tcPr>
          <w:p w14:paraId="76446EF2" w14:textId="77777777" w:rsidR="000F29A3" w:rsidRPr="0050794F" w:rsidRDefault="000F29A3" w:rsidP="003B73D6">
            <w:pPr>
              <w:pStyle w:val="a8"/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>Всеукраїнська церемонія  «Свято олімпійського прапору»</w:t>
            </w:r>
          </w:p>
        </w:tc>
        <w:tc>
          <w:tcPr>
            <w:tcW w:w="1767" w:type="dxa"/>
            <w:vAlign w:val="center"/>
          </w:tcPr>
          <w:p w14:paraId="3A613386" w14:textId="77777777" w:rsidR="000F29A3" w:rsidRDefault="000F29A3" w:rsidP="003B73D6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Навчальні заклади громади</w:t>
            </w:r>
          </w:p>
        </w:tc>
        <w:tc>
          <w:tcPr>
            <w:tcW w:w="1701" w:type="dxa"/>
            <w:vAlign w:val="center"/>
          </w:tcPr>
          <w:p w14:paraId="3E026E07" w14:textId="70BA1B81" w:rsidR="000F29A3" w:rsidRDefault="000F29A3" w:rsidP="003B73D6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proofErr w:type="gramEnd"/>
            <w:r w:rsidRPr="00717A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31 січня</w:t>
            </w:r>
            <w:r w:rsidRPr="00717A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4</w:t>
            </w:r>
            <w:r w:rsidRPr="00717A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лютого 2025 року</w:t>
            </w:r>
          </w:p>
        </w:tc>
        <w:tc>
          <w:tcPr>
            <w:tcW w:w="8505" w:type="dxa"/>
            <w:vAlign w:val="center"/>
          </w:tcPr>
          <w:p w14:paraId="0A3FA63D" w14:textId="505D2EEA" w:rsidR="000F29A3" w:rsidRPr="00ED0BEE" w:rsidRDefault="000F29A3" w:rsidP="00ED0BEE">
            <w:pPr>
              <w:spacing w:after="160" w:line="259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м.Погребище в</w:t>
            </w:r>
            <w:r w:rsidRPr="00E43BA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ідбулася Всеукраїнська церемонія «Свято Олімпійського прапора»</w:t>
            </w:r>
            <w:r w:rsidRPr="00ED0BE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717A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 метою популяризації Олімпійського руху, спорту зокрема в Погребищенській територіальній громаді відбулось вшанування Олімпійського руху, олімпійської символіки, олімпійського прапора зокрема. </w:t>
            </w:r>
          </w:p>
        </w:tc>
      </w:tr>
      <w:tr w:rsidR="000F29A3" w:rsidRPr="001B29CE" w14:paraId="762BA5B1" w14:textId="77777777" w:rsidTr="00865D06">
        <w:tc>
          <w:tcPr>
            <w:tcW w:w="568" w:type="dxa"/>
            <w:vAlign w:val="center"/>
          </w:tcPr>
          <w:p w14:paraId="11ED8241" w14:textId="77777777" w:rsidR="000F29A3" w:rsidRDefault="000F29A3" w:rsidP="0038751F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2480" w:type="dxa"/>
          </w:tcPr>
          <w:p w14:paraId="5FAAB461" w14:textId="77777777" w:rsidR="000F29A3" w:rsidRDefault="000F29A3" w:rsidP="0038751F">
            <w:pPr>
              <w:pStyle w:val="a8"/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>Чемпіонат ВТО ВФСТ «Колос» з футзалу серед чоловічих команд</w:t>
            </w:r>
          </w:p>
        </w:tc>
        <w:tc>
          <w:tcPr>
            <w:tcW w:w="1767" w:type="dxa"/>
            <w:vAlign w:val="center"/>
          </w:tcPr>
          <w:p w14:paraId="32D6D2FE" w14:textId="77777777" w:rsidR="000F29A3" w:rsidRPr="001B29CE" w:rsidRDefault="000F29A3" w:rsidP="003875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</w:rPr>
              <w:t>Збірна  міської територіальної громади</w:t>
            </w:r>
          </w:p>
        </w:tc>
        <w:tc>
          <w:tcPr>
            <w:tcW w:w="1701" w:type="dxa"/>
            <w:vAlign w:val="center"/>
          </w:tcPr>
          <w:p w14:paraId="287DA344" w14:textId="341AE34A" w:rsidR="000F29A3" w:rsidRDefault="000F29A3" w:rsidP="008B19F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8B19F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 березня 2025 року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,</w:t>
            </w:r>
            <w:r w:rsidRPr="008B19F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14:paraId="7669275F" w14:textId="21433B0E" w:rsidR="000F29A3" w:rsidRDefault="000F29A3" w:rsidP="008B19F7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  березня 2025 року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, 15 березня 2025 року</w:t>
            </w:r>
            <w:r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8505" w:type="dxa"/>
            <w:vAlign w:val="center"/>
          </w:tcPr>
          <w:p w14:paraId="4614750E" w14:textId="62EFC6C6" w:rsidR="000F29A3" w:rsidRDefault="000F29A3" w:rsidP="00D468E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м.Іллінці відбувся  І тур Чемпіонату</w:t>
            </w:r>
            <w:r w:rsidRPr="00D468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Вінницької територіальної організації ВФСТ "Колос" з футзалу серед чоловічих команд територіальних громад Вінниччини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 З</w:t>
            </w:r>
            <w:r w:rsidRPr="00D468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 результатами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ігор</w:t>
            </w:r>
            <w:r w:rsidRPr="00D468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команда </w:t>
            </w:r>
            <w:r w:rsidRPr="00D468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Погребищенської ТГ посіла </w:t>
            </w:r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 місце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37AD1375" w14:textId="6B488F59" w:rsidR="000F29A3" w:rsidRDefault="000F29A3" w:rsidP="00D468E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 м.Козятин в</w:t>
            </w:r>
            <w:r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ідбулись змагання другого туру Чемпіонату Вінницької територіальної організації ВФСТ "Колос" з футзалу серед чоловічих команд територіальних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громад Вінниччини.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</w:t>
            </w:r>
            <w:r w:rsidRPr="00D468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а </w:t>
            </w:r>
            <w:r w:rsidRPr="00D468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результатами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ігор</w:t>
            </w:r>
            <w:r w:rsidRPr="00D468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команда </w:t>
            </w:r>
            <w:r w:rsidRPr="00D468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Погребищенської ТГ посіла 2</w:t>
            </w:r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місце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31C88F3B" w14:textId="12B21102" w:rsidR="000F29A3" w:rsidRPr="00CA7E71" w:rsidRDefault="000F29A3" w:rsidP="00D468E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 с.Сосонка в</w:t>
            </w:r>
            <w:r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ідбулись змагання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ІІІ</w:t>
            </w:r>
            <w:r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туру Чемпіонату Вінницької територіальної організації ВФСТ "Колос" з футзалу серед чоловічих команд територіальних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громад Вінниччини.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</w:t>
            </w:r>
            <w:r w:rsidRPr="00D468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 результатами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ігор</w:t>
            </w:r>
            <w:r w:rsidRPr="00D468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команда </w:t>
            </w:r>
            <w:r w:rsidRPr="00D468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Погребищенської ТГ посіла 2</w:t>
            </w:r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місце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0F29A3" w:rsidRPr="001B29CE" w14:paraId="36C65998" w14:textId="77777777" w:rsidTr="00865D06">
        <w:tc>
          <w:tcPr>
            <w:tcW w:w="568" w:type="dxa"/>
            <w:vAlign w:val="center"/>
          </w:tcPr>
          <w:p w14:paraId="038080A6" w14:textId="05D0405B" w:rsidR="000F29A3" w:rsidRPr="001B29CE" w:rsidRDefault="000F29A3" w:rsidP="0038751F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10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73D411D4" w14:textId="77777777" w:rsidR="000F29A3" w:rsidRPr="001B29CE" w:rsidRDefault="000F29A3" w:rsidP="0038751F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Чемпіонат Погребищенської міської територіальної громади з шахів</w:t>
            </w:r>
          </w:p>
        </w:tc>
        <w:tc>
          <w:tcPr>
            <w:tcW w:w="1767" w:type="dxa"/>
            <w:vAlign w:val="center"/>
          </w:tcPr>
          <w:p w14:paraId="29BCF4B1" w14:textId="77777777" w:rsidR="000F29A3" w:rsidRPr="001B29CE" w:rsidRDefault="000F29A3" w:rsidP="0038751F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B29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5103FBBF" w14:textId="36264439" w:rsidR="000F29A3" w:rsidRPr="001B29CE" w:rsidRDefault="000F29A3" w:rsidP="0038751F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 лютого 2025 року</w:t>
            </w:r>
          </w:p>
        </w:tc>
        <w:tc>
          <w:tcPr>
            <w:tcW w:w="8505" w:type="dxa"/>
            <w:vAlign w:val="center"/>
          </w:tcPr>
          <w:p w14:paraId="4E1C2FC5" w14:textId="728389DD" w:rsidR="000F29A3" w:rsidRPr="004719AB" w:rsidRDefault="000F29A3" w:rsidP="004719AB">
            <w:pPr>
              <w:spacing w:line="25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719AB">
              <w:rPr>
                <w:rFonts w:ascii="Times New Roman" w:hAnsi="Times New Roman"/>
                <w:sz w:val="28"/>
                <w:szCs w:val="28"/>
                <w:lang w:eastAsia="en-US"/>
              </w:rPr>
              <w:t> </w:t>
            </w:r>
            <w:r w:rsidRPr="00265296">
              <w:rPr>
                <w:rFonts w:ascii="Times New Roman" w:hAnsi="Times New Roman"/>
                <w:sz w:val="28"/>
                <w:szCs w:val="28"/>
                <w:lang w:eastAsia="en-US"/>
              </w:rPr>
              <w:t>В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4719AB">
              <w:rPr>
                <w:rFonts w:ascii="Times New Roman" w:hAnsi="Times New Roman"/>
                <w:sz w:val="28"/>
                <w:szCs w:val="28"/>
                <w:lang w:eastAsia="en-US"/>
              </w:rPr>
              <w:t>м.Погребище на базі КЗ «Погребищенський Центр дитячої та юнацької творчості» відбувся чемпіонат Погребищенської міської територіальної громади з шахів.</w:t>
            </w:r>
          </w:p>
          <w:p w14:paraId="75180D62" w14:textId="7F0CA14D" w:rsidR="000F29A3" w:rsidRPr="001B29CE" w:rsidRDefault="000F29A3" w:rsidP="0038751F">
            <w:pPr>
              <w:spacing w:line="25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719AB">
              <w:rPr>
                <w:rFonts w:ascii="Times New Roman" w:hAnsi="Times New Roman"/>
                <w:sz w:val="28"/>
                <w:szCs w:val="28"/>
                <w:lang w:eastAsia="en-US"/>
              </w:rPr>
              <w:t>  Участь у чемпіонаті взяли спортсмени та представники трудових колективів: КЗ «Погребищенський ліцей №1» Погребищенської міської територіальної громади, Гопчицького старостату, СТ «Стиль», КП П</w:t>
            </w:r>
            <w:r w:rsidR="008E1112">
              <w:rPr>
                <w:rFonts w:ascii="Times New Roman" w:hAnsi="Times New Roman"/>
                <w:sz w:val="28"/>
                <w:szCs w:val="28"/>
                <w:lang w:eastAsia="en-US"/>
              </w:rPr>
              <w:t>огребищеводоканал</w:t>
            </w:r>
            <w:r w:rsidRPr="004719AB">
              <w:rPr>
                <w:rFonts w:ascii="Times New Roman" w:hAnsi="Times New Roman"/>
                <w:sz w:val="28"/>
                <w:szCs w:val="28"/>
                <w:lang w:eastAsia="en-US"/>
              </w:rPr>
              <w:t>, КЗ «Погребищенський ліцей №2», КЗ «Погребищенська ДЮСШ», відділу освіти Погребищенської міської ради.</w:t>
            </w:r>
          </w:p>
        </w:tc>
      </w:tr>
      <w:tr w:rsidR="000F29A3" w:rsidRPr="001B29CE" w14:paraId="7F61E7A6" w14:textId="77777777" w:rsidTr="00865D06">
        <w:tc>
          <w:tcPr>
            <w:tcW w:w="568" w:type="dxa"/>
            <w:vAlign w:val="center"/>
          </w:tcPr>
          <w:p w14:paraId="7267F2C2" w14:textId="77777777" w:rsidR="000F29A3" w:rsidRPr="001B29CE" w:rsidRDefault="000F29A3" w:rsidP="0038751F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11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18D8F4D0" w14:textId="77777777" w:rsidR="000F29A3" w:rsidRPr="001B29CE" w:rsidRDefault="000F29A3" w:rsidP="0038751F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Чемпіонат області  серед чоловіків та жінок з класичних шахів</w:t>
            </w:r>
          </w:p>
        </w:tc>
        <w:tc>
          <w:tcPr>
            <w:tcW w:w="1767" w:type="dxa"/>
            <w:vAlign w:val="center"/>
          </w:tcPr>
          <w:p w14:paraId="56349E9C" w14:textId="77777777" w:rsidR="000F29A3" w:rsidRPr="001B29CE" w:rsidRDefault="000F29A3" w:rsidP="003875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</w:rPr>
              <w:t>Збірна міської територіальної громади</w:t>
            </w:r>
          </w:p>
        </w:tc>
        <w:tc>
          <w:tcPr>
            <w:tcW w:w="1701" w:type="dxa"/>
            <w:vAlign w:val="center"/>
          </w:tcPr>
          <w:p w14:paraId="3BB5B8B7" w14:textId="77777777" w:rsidR="000F29A3" w:rsidRPr="001B29CE" w:rsidRDefault="000F29A3" w:rsidP="0038751F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Лютий</w:t>
            </w:r>
          </w:p>
        </w:tc>
        <w:tc>
          <w:tcPr>
            <w:tcW w:w="8505" w:type="dxa"/>
            <w:vAlign w:val="center"/>
          </w:tcPr>
          <w:p w14:paraId="4284E56A" w14:textId="3DE00302" w:rsidR="000F29A3" w:rsidRPr="001B29CE" w:rsidRDefault="000F29A3" w:rsidP="0038751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Змагання не відбулись у зв</w:t>
            </w:r>
            <w:r w:rsidRPr="00D2536F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</w:rPr>
              <w:t>язку з тим, що не  надійшло запрошення на змагання.</w:t>
            </w:r>
          </w:p>
        </w:tc>
      </w:tr>
      <w:tr w:rsidR="000F29A3" w:rsidRPr="001B29CE" w14:paraId="3ADC4C5D" w14:textId="77777777" w:rsidTr="00865D06">
        <w:tc>
          <w:tcPr>
            <w:tcW w:w="568" w:type="dxa"/>
            <w:vAlign w:val="center"/>
          </w:tcPr>
          <w:p w14:paraId="6A00CAD5" w14:textId="77777777" w:rsidR="000F29A3" w:rsidRPr="001B29CE" w:rsidRDefault="000F29A3" w:rsidP="0038751F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3B722D36" w14:textId="77777777" w:rsidR="000F29A3" w:rsidRPr="001B29CE" w:rsidRDefault="000F29A3" w:rsidP="0038751F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Чемпіонат міської територіальної громади з шаш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(1+1) </w:t>
            </w:r>
          </w:p>
        </w:tc>
        <w:tc>
          <w:tcPr>
            <w:tcW w:w="1767" w:type="dxa"/>
            <w:vAlign w:val="center"/>
          </w:tcPr>
          <w:p w14:paraId="263D56AC" w14:textId="77777777" w:rsidR="000F29A3" w:rsidRPr="001B29CE" w:rsidRDefault="000F29A3" w:rsidP="003875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1A32C719" w14:textId="0328D132" w:rsidR="000F29A3" w:rsidRPr="001B29CE" w:rsidRDefault="000F29A3" w:rsidP="0038751F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 березня 2025 року</w:t>
            </w:r>
          </w:p>
        </w:tc>
        <w:tc>
          <w:tcPr>
            <w:tcW w:w="8505" w:type="dxa"/>
            <w:vAlign w:val="center"/>
          </w:tcPr>
          <w:p w14:paraId="6B9128EF" w14:textId="4C98A961" w:rsidR="000F29A3" w:rsidRPr="008E1112" w:rsidRDefault="000F29A3" w:rsidP="003875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м.Погребище на базі Погребищенської бібліотеки для дітей КЗ "Публічна бібліотека Погребищенської міської ради" відбувся чемпіонат Погребищенської міської територіальної громади з шашок. </w:t>
            </w:r>
          </w:p>
        </w:tc>
      </w:tr>
      <w:tr w:rsidR="000F29A3" w:rsidRPr="001B29CE" w14:paraId="3C194C7D" w14:textId="77777777" w:rsidTr="00865D06">
        <w:tc>
          <w:tcPr>
            <w:tcW w:w="568" w:type="dxa"/>
            <w:vAlign w:val="center"/>
          </w:tcPr>
          <w:p w14:paraId="306A6939" w14:textId="77777777" w:rsidR="000F29A3" w:rsidRPr="001B29CE" w:rsidRDefault="000F29A3" w:rsidP="0038751F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13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7D537696" w14:textId="77777777" w:rsidR="000F29A3" w:rsidRPr="001B29CE" w:rsidRDefault="000F29A3" w:rsidP="0038751F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Чемпіонат області з футзалу</w:t>
            </w:r>
          </w:p>
        </w:tc>
        <w:tc>
          <w:tcPr>
            <w:tcW w:w="1767" w:type="dxa"/>
            <w:vAlign w:val="center"/>
          </w:tcPr>
          <w:p w14:paraId="05F95241" w14:textId="77777777" w:rsidR="000F29A3" w:rsidRPr="001B29CE" w:rsidRDefault="000F29A3" w:rsidP="003875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</w:rPr>
              <w:t>Збірна міської  територіальної громади</w:t>
            </w:r>
          </w:p>
        </w:tc>
        <w:tc>
          <w:tcPr>
            <w:tcW w:w="1701" w:type="dxa"/>
            <w:vAlign w:val="center"/>
          </w:tcPr>
          <w:p w14:paraId="48D54188" w14:textId="77777777" w:rsidR="000F29A3" w:rsidRPr="001B29CE" w:rsidRDefault="000F29A3" w:rsidP="0038751F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призначенням</w:t>
            </w:r>
          </w:p>
        </w:tc>
        <w:tc>
          <w:tcPr>
            <w:tcW w:w="8505" w:type="dxa"/>
            <w:vAlign w:val="center"/>
          </w:tcPr>
          <w:p w14:paraId="06B07F89" w14:textId="0CD03125" w:rsidR="000F29A3" w:rsidRPr="001B29CE" w:rsidRDefault="000F29A3" w:rsidP="0038751F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Змагання не відбулись у зв</w:t>
            </w:r>
            <w:r w:rsidRPr="00D2536F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</w:rPr>
              <w:t>язку з тим, що не  надійшло запрошення на змагання.</w:t>
            </w:r>
          </w:p>
        </w:tc>
      </w:tr>
      <w:tr w:rsidR="000F29A3" w:rsidRPr="001B29CE" w14:paraId="551742CC" w14:textId="77777777" w:rsidTr="00865D06">
        <w:tc>
          <w:tcPr>
            <w:tcW w:w="568" w:type="dxa"/>
            <w:vAlign w:val="center"/>
          </w:tcPr>
          <w:p w14:paraId="31982736" w14:textId="77777777" w:rsidR="000F29A3" w:rsidRPr="001B29CE" w:rsidRDefault="000F29A3" w:rsidP="0038751F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14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35250741" w14:textId="77777777" w:rsidR="000F29A3" w:rsidRPr="001B29CE" w:rsidRDefault="000F29A3" w:rsidP="0038751F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Чемпіонат ВТО ВФСТ «Колос» з дартсу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767" w:type="dxa"/>
            <w:vAlign w:val="center"/>
          </w:tcPr>
          <w:p w14:paraId="68940AC6" w14:textId="77777777" w:rsidR="000F29A3" w:rsidRPr="001B29CE" w:rsidRDefault="000F29A3" w:rsidP="0038751F">
            <w:pPr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</w:rPr>
              <w:t>Збірна  міської територіаль</w:t>
            </w:r>
            <w:r w:rsidRPr="001B29CE">
              <w:rPr>
                <w:rFonts w:ascii="Times New Roman" w:hAnsi="Times New Roman"/>
                <w:sz w:val="28"/>
                <w:szCs w:val="28"/>
              </w:rPr>
              <w:lastRenderedPageBreak/>
              <w:t>ної громади</w:t>
            </w:r>
          </w:p>
        </w:tc>
        <w:tc>
          <w:tcPr>
            <w:tcW w:w="1701" w:type="dxa"/>
            <w:vAlign w:val="center"/>
          </w:tcPr>
          <w:p w14:paraId="126E36AF" w14:textId="6419DAAC" w:rsidR="000F29A3" w:rsidRPr="001B29CE" w:rsidRDefault="000F29A3" w:rsidP="0038751F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22 лютого 2025 року</w:t>
            </w:r>
          </w:p>
        </w:tc>
        <w:tc>
          <w:tcPr>
            <w:tcW w:w="8505" w:type="dxa"/>
            <w:vAlign w:val="center"/>
          </w:tcPr>
          <w:p w14:paraId="4875A2F1" w14:textId="77777777" w:rsidR="000F29A3" w:rsidRPr="001B29CE" w:rsidRDefault="000F29A3" w:rsidP="008F2A76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14:paraId="3B5F456F" w14:textId="3FF8D7A5" w:rsidR="000F29A3" w:rsidRPr="00962032" w:rsidRDefault="000F29A3" w:rsidP="00673E7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Вінницькій територіальній організації ВФСТ "Колос" пройшов Чемпіонат Вінницької територіальної організації ВФСТ «Колос» з </w:t>
            </w:r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дартсу.</w:t>
            </w:r>
          </w:p>
          <w:p w14:paraId="50F78525" w14:textId="20F11AC2" w:rsidR="000F29A3" w:rsidRPr="00962032" w:rsidRDefault="000F29A3" w:rsidP="00E20BA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 змаганнях з дартсу взяли участь команди з 16 громад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420447BA" w14:textId="1FE5B030" w:rsidR="000F29A3" w:rsidRPr="00962032" w:rsidRDefault="000F29A3" w:rsidP="00673E7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A7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огребищанин </w:t>
            </w:r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Захар Дядюс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ь</w:t>
            </w:r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серед 32 чоловіків  </w:t>
            </w:r>
            <w:r w:rsidR="00CA7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посів</w:t>
            </w:r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 місце.</w:t>
            </w:r>
          </w:p>
          <w:p w14:paraId="5F6587CA" w14:textId="429CC157" w:rsidR="000F29A3" w:rsidRPr="00CA7E71" w:rsidRDefault="000F29A3" w:rsidP="003875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Команда</w:t>
            </w:r>
            <w:r w:rsidR="00CA7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Погребищенської</w:t>
            </w:r>
            <w:r w:rsidRPr="009620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громади з 16 команд посіла 7 місце.</w:t>
            </w:r>
          </w:p>
        </w:tc>
      </w:tr>
      <w:tr w:rsidR="000F29A3" w:rsidRPr="001B29CE" w14:paraId="6B14A13A" w14:textId="77777777" w:rsidTr="00865D06">
        <w:tc>
          <w:tcPr>
            <w:tcW w:w="568" w:type="dxa"/>
            <w:vAlign w:val="center"/>
          </w:tcPr>
          <w:p w14:paraId="786A73F5" w14:textId="77777777" w:rsidR="000F29A3" w:rsidRPr="001B29CE" w:rsidRDefault="000F29A3" w:rsidP="0038751F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15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26EF74C4" w14:textId="77777777" w:rsidR="000F29A3" w:rsidRPr="001B29CE" w:rsidRDefault="000F29A3" w:rsidP="0038751F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Турнір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 територіальної громади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зі стрільби з пневматичної зброї з нагоди Дня вшанування учасників бойових дій на території інших держав</w:t>
            </w:r>
          </w:p>
        </w:tc>
        <w:tc>
          <w:tcPr>
            <w:tcW w:w="1767" w:type="dxa"/>
            <w:vAlign w:val="center"/>
          </w:tcPr>
          <w:p w14:paraId="4B5F594C" w14:textId="77777777" w:rsidR="000F29A3" w:rsidRPr="001B29CE" w:rsidRDefault="000F29A3" w:rsidP="0038751F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За окремим положенням</w:t>
            </w:r>
          </w:p>
        </w:tc>
        <w:tc>
          <w:tcPr>
            <w:tcW w:w="1701" w:type="dxa"/>
            <w:vAlign w:val="center"/>
          </w:tcPr>
          <w:p w14:paraId="23F18723" w14:textId="12135D5E" w:rsidR="000F29A3" w:rsidRPr="001B29CE" w:rsidRDefault="000F29A3" w:rsidP="009255AC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18 березня 2025 року </w:t>
            </w:r>
          </w:p>
        </w:tc>
        <w:tc>
          <w:tcPr>
            <w:tcW w:w="8505" w:type="dxa"/>
            <w:vAlign w:val="center"/>
          </w:tcPr>
          <w:p w14:paraId="5EE3FAAD" w14:textId="60100EFD" w:rsidR="000F29A3" w:rsidRPr="009255AC" w:rsidRDefault="000F29A3" w:rsidP="003875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ідбувся турнір Погребищенської міської територіальної громади з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і стрільби з пневматичної зброї </w:t>
            </w:r>
            <w:r w:rsidRPr="00964BF3">
              <w:rPr>
                <w:rFonts w:ascii="Times New Roman" w:hAnsi="Times New Roman" w:cs="Times New Roman"/>
                <w:sz w:val="28"/>
                <w:szCs w:val="28"/>
              </w:rPr>
              <w:t>з нагоди Дня вшанування учасників бойових дій на території інших держав</w:t>
            </w:r>
            <w:r w:rsidRPr="00964BF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0F29A3" w:rsidRPr="001B29CE" w14:paraId="6561A010" w14:textId="77777777" w:rsidTr="00865D06">
        <w:tc>
          <w:tcPr>
            <w:tcW w:w="568" w:type="dxa"/>
            <w:vAlign w:val="center"/>
          </w:tcPr>
          <w:p w14:paraId="117A1ADF" w14:textId="77777777" w:rsidR="000F29A3" w:rsidRPr="001B29CE" w:rsidRDefault="000F29A3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16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1465869A" w14:textId="77777777" w:rsidR="000F29A3" w:rsidRPr="001B29CE" w:rsidRDefault="000F29A3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Чемпіонат міської територіальної громади з волейболу (чоловіки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767" w:type="dxa"/>
            <w:vAlign w:val="center"/>
          </w:tcPr>
          <w:p w14:paraId="15E96E28" w14:textId="77777777" w:rsidR="000F29A3" w:rsidRPr="001B29CE" w:rsidRDefault="000F29A3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3733AE74" w14:textId="527829AB" w:rsidR="000F29A3" w:rsidRPr="00513930" w:rsidRDefault="000F29A3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 серпня 2025 року</w:t>
            </w:r>
          </w:p>
        </w:tc>
        <w:tc>
          <w:tcPr>
            <w:tcW w:w="8505" w:type="dxa"/>
            <w:vAlign w:val="center"/>
          </w:tcPr>
          <w:p w14:paraId="72BA0513" w14:textId="328A3751" w:rsidR="000F29A3" w:rsidRPr="001B29CE" w:rsidRDefault="000F29A3" w:rsidP="00AC0F25">
            <w:pPr>
              <w:spacing w:after="160" w:line="259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Відбувся Ч</w:t>
            </w:r>
            <w:r w:rsidRPr="001B29CE">
              <w:rPr>
                <w:rFonts w:ascii="Times New Roman" w:hAnsi="Times New Roman" w:cs="Times New Roman"/>
                <w:sz w:val="28"/>
                <w:szCs w:val="28"/>
              </w:rPr>
              <w:t>емпіонат міської територіальн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ої громади з волейболу </w:t>
            </w:r>
          </w:p>
        </w:tc>
      </w:tr>
      <w:tr w:rsidR="000F29A3" w:rsidRPr="001B29CE" w14:paraId="5FD1B314" w14:textId="77777777" w:rsidTr="00865D06">
        <w:tc>
          <w:tcPr>
            <w:tcW w:w="568" w:type="dxa"/>
            <w:vAlign w:val="center"/>
          </w:tcPr>
          <w:p w14:paraId="6D4670E2" w14:textId="77777777" w:rsidR="000F29A3" w:rsidRPr="001B29CE" w:rsidRDefault="000F29A3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17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42657D98" w14:textId="77777777" w:rsidR="000F29A3" w:rsidRPr="001B29CE" w:rsidRDefault="000F29A3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</w:rPr>
              <w:t xml:space="preserve">Чемпіонат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області </w:t>
            </w:r>
            <w:r w:rsidRPr="001B29CE">
              <w:rPr>
                <w:rFonts w:ascii="Times New Roman" w:hAnsi="Times New Roman" w:cs="Times New Roman"/>
                <w:sz w:val="28"/>
                <w:szCs w:val="28"/>
              </w:rPr>
              <w:t>з волейболу</w:t>
            </w:r>
          </w:p>
        </w:tc>
        <w:tc>
          <w:tcPr>
            <w:tcW w:w="1767" w:type="dxa"/>
            <w:vAlign w:val="center"/>
          </w:tcPr>
          <w:p w14:paraId="4A9014D9" w14:textId="77777777" w:rsidR="000F29A3" w:rsidRPr="001B29CE" w:rsidRDefault="000F29A3" w:rsidP="00AC0F25">
            <w:pPr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Збірна  міської територіальної громади </w:t>
            </w:r>
          </w:p>
        </w:tc>
        <w:tc>
          <w:tcPr>
            <w:tcW w:w="1701" w:type="dxa"/>
            <w:vAlign w:val="center"/>
          </w:tcPr>
          <w:p w14:paraId="147CA080" w14:textId="77777777" w:rsidR="000F29A3" w:rsidRPr="001B29CE" w:rsidRDefault="000F29A3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призначенням</w:t>
            </w:r>
          </w:p>
        </w:tc>
        <w:tc>
          <w:tcPr>
            <w:tcW w:w="8505" w:type="dxa"/>
            <w:vAlign w:val="center"/>
          </w:tcPr>
          <w:p w14:paraId="2C234318" w14:textId="1B422479" w:rsidR="000F29A3" w:rsidRPr="001B29CE" w:rsidRDefault="000F29A3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Змагання не відбулись у зв</w:t>
            </w:r>
            <w:r w:rsidRPr="00AC0F25">
              <w:rPr>
                <w:rFonts w:ascii="Times New Roman" w:hAnsi="Times New Roman"/>
                <w:sz w:val="28"/>
                <w:szCs w:val="28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язку з  відсутністю запрошення на змагання. </w:t>
            </w:r>
          </w:p>
        </w:tc>
      </w:tr>
      <w:tr w:rsidR="000F29A3" w:rsidRPr="001B29CE" w14:paraId="2B7A3235" w14:textId="77777777" w:rsidTr="00865D06">
        <w:tc>
          <w:tcPr>
            <w:tcW w:w="568" w:type="dxa"/>
            <w:vAlign w:val="center"/>
          </w:tcPr>
          <w:p w14:paraId="0ACFEB6C" w14:textId="77777777" w:rsidR="000F29A3" w:rsidRPr="001B29CE" w:rsidRDefault="000F29A3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658749F3" w14:textId="77777777" w:rsidR="000F29A3" w:rsidRPr="001B29CE" w:rsidRDefault="000F29A3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Чемпіонат області з шаш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</w:t>
            </w:r>
          </w:p>
        </w:tc>
        <w:tc>
          <w:tcPr>
            <w:tcW w:w="1767" w:type="dxa"/>
            <w:vAlign w:val="center"/>
          </w:tcPr>
          <w:p w14:paraId="122CE691" w14:textId="77777777" w:rsidR="000F29A3" w:rsidRPr="001B29CE" w:rsidRDefault="000F29A3" w:rsidP="00AC0F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</w:rPr>
              <w:t>Збірна  міської територіальної громади</w:t>
            </w:r>
          </w:p>
        </w:tc>
        <w:tc>
          <w:tcPr>
            <w:tcW w:w="1701" w:type="dxa"/>
            <w:vAlign w:val="center"/>
          </w:tcPr>
          <w:p w14:paraId="5F9602BE" w14:textId="77777777" w:rsidR="000F29A3" w:rsidRPr="001B29CE" w:rsidRDefault="000F29A3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C0F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призначенням</w:t>
            </w:r>
          </w:p>
        </w:tc>
        <w:tc>
          <w:tcPr>
            <w:tcW w:w="8505" w:type="dxa"/>
            <w:vAlign w:val="center"/>
          </w:tcPr>
          <w:p w14:paraId="6A0DB8DF" w14:textId="6B6BB3C7" w:rsidR="000F29A3" w:rsidRPr="001B29CE" w:rsidRDefault="000F29A3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Змагання не відбулись у зв</w:t>
            </w:r>
            <w:r w:rsidRPr="00AC0F25">
              <w:rPr>
                <w:rFonts w:ascii="Times New Roman" w:hAnsi="Times New Roman"/>
                <w:sz w:val="28"/>
                <w:szCs w:val="28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язку з  відсутністю запрошення на змагання. </w:t>
            </w:r>
          </w:p>
        </w:tc>
      </w:tr>
      <w:tr w:rsidR="000F29A3" w:rsidRPr="001B29CE" w14:paraId="014F5461" w14:textId="77777777" w:rsidTr="00865D06">
        <w:tc>
          <w:tcPr>
            <w:tcW w:w="568" w:type="dxa"/>
            <w:vAlign w:val="center"/>
          </w:tcPr>
          <w:p w14:paraId="09E4E403" w14:textId="77777777" w:rsidR="000F29A3" w:rsidRPr="001B29CE" w:rsidRDefault="000F29A3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2480" w:type="dxa"/>
          </w:tcPr>
          <w:p w14:paraId="2D0C08E1" w14:textId="77777777" w:rsidR="000F29A3" w:rsidRPr="001B29CE" w:rsidRDefault="000F29A3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Обласні спортивні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змагання «Олімпійська надія» серед учнів ЗНЗ, ДЮСШ з волейболу ( юнаки 2011р. н. і молодші</w:t>
            </w:r>
            <w:r w:rsidRPr="00421C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767" w:type="dxa"/>
            <w:vAlign w:val="center"/>
          </w:tcPr>
          <w:p w14:paraId="41BD65A6" w14:textId="57B620F8" w:rsidR="000F29A3" w:rsidRPr="001B29CE" w:rsidRDefault="00642B93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Навчальні заклади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громади</w:t>
            </w:r>
          </w:p>
        </w:tc>
        <w:tc>
          <w:tcPr>
            <w:tcW w:w="1701" w:type="dxa"/>
            <w:vAlign w:val="center"/>
          </w:tcPr>
          <w:p w14:paraId="39C4FB80" w14:textId="77777777" w:rsidR="000F29A3" w:rsidRDefault="000F29A3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17  квітня 2025 року,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24 квітня</w:t>
            </w:r>
          </w:p>
          <w:p w14:paraId="19F156D7" w14:textId="379BCB1C" w:rsidR="000F29A3" w:rsidRPr="001B29CE" w:rsidRDefault="000F29A3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2025 року</w:t>
            </w:r>
          </w:p>
        </w:tc>
        <w:tc>
          <w:tcPr>
            <w:tcW w:w="8505" w:type="dxa"/>
            <w:vAlign w:val="center"/>
          </w:tcPr>
          <w:p w14:paraId="224C45E8" w14:textId="6CE68259" w:rsidR="00CA7E71" w:rsidRDefault="000F29A3" w:rsidP="00CA7E71">
            <w:pPr>
              <w:spacing w:after="160" w:line="259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В м.Липовець в</w:t>
            </w:r>
            <w:r w:rsidRPr="0005626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ідбулись Обласні спортивні змагання "Олімпійська надія" з волейболу</w:t>
            </w:r>
            <w:r w:rsidR="008F2A7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серед юнаків   2011р.н. і молодших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. </w:t>
            </w:r>
            <w:r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  </w:t>
            </w:r>
            <w:r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результатом ігор: </w:t>
            </w:r>
            <w:r w:rsidRPr="0005626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Погребищенська ТГ– 3 місце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  <w:p w14:paraId="6E2724FF" w14:textId="4A22560E" w:rsidR="000F29A3" w:rsidRPr="00513930" w:rsidRDefault="000F29A3" w:rsidP="00CA7E71">
            <w:pPr>
              <w:spacing w:after="160" w:line="259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 </w:t>
            </w:r>
            <w:r w:rsidRPr="0051393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с-щі Брацлав відбувся ІІ тур обласних спортивних змагань Вінницької територіальної організації ВФСТ «Колос» з волейболу «Олімпійська надія» серед юнаків 2011р.н. і молодших.  </w:t>
            </w:r>
          </w:p>
          <w:p w14:paraId="5D8CE58E" w14:textId="0C3E38C4" w:rsidR="000F29A3" w:rsidRPr="001046B0" w:rsidRDefault="000F29A3" w:rsidP="001046B0">
            <w:pPr>
              <w:shd w:val="clear" w:color="auto" w:fill="FFFFFF"/>
              <w:spacing w:before="12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1393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Результати змагань: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51393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Погребищенська громада - 4 місце.</w:t>
            </w:r>
          </w:p>
        </w:tc>
      </w:tr>
      <w:tr w:rsidR="000F29A3" w:rsidRPr="001B29CE" w14:paraId="3119DACE" w14:textId="77777777" w:rsidTr="00865D06">
        <w:tc>
          <w:tcPr>
            <w:tcW w:w="568" w:type="dxa"/>
            <w:vAlign w:val="center"/>
          </w:tcPr>
          <w:p w14:paraId="5B64ADE8" w14:textId="77777777" w:rsidR="000F29A3" w:rsidRPr="001B29CE" w:rsidRDefault="000F29A3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20.</w:t>
            </w:r>
          </w:p>
        </w:tc>
        <w:tc>
          <w:tcPr>
            <w:tcW w:w="2480" w:type="dxa"/>
          </w:tcPr>
          <w:p w14:paraId="40707E9D" w14:textId="77777777" w:rsidR="000F29A3" w:rsidRPr="001B29CE" w:rsidRDefault="000F29A3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Змагання зі спідкубінгу (швидкісна збірка кубика Рубіка)</w:t>
            </w:r>
          </w:p>
        </w:tc>
        <w:tc>
          <w:tcPr>
            <w:tcW w:w="1767" w:type="dxa"/>
            <w:vAlign w:val="center"/>
          </w:tcPr>
          <w:p w14:paraId="36B63077" w14:textId="301DCCF3" w:rsidR="000F29A3" w:rsidRDefault="000F29A3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066E207F" w14:textId="5826F530" w:rsidR="000F29A3" w:rsidRPr="00BA6F27" w:rsidRDefault="000F29A3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A6F27">
              <w:rPr>
                <w:rFonts w:ascii="Times New Roman" w:hAnsi="Times New Roman" w:cs="Times New Roman"/>
                <w:color w:val="050505"/>
                <w:sz w:val="28"/>
                <w:szCs w:val="28"/>
                <w:lang w:val="uk-UA"/>
              </w:rPr>
              <w:t>Березень</w:t>
            </w:r>
          </w:p>
        </w:tc>
        <w:tc>
          <w:tcPr>
            <w:tcW w:w="8505" w:type="dxa"/>
            <w:vAlign w:val="center"/>
          </w:tcPr>
          <w:p w14:paraId="66E317ED" w14:textId="16EF0AF8" w:rsidR="000F29A3" w:rsidRPr="001B29CE" w:rsidRDefault="000F29A3" w:rsidP="00AC0F2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Змагання не відбулись у зв</w:t>
            </w:r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</w:rPr>
              <w:t>язку з відсутністю спортсменів.</w:t>
            </w:r>
          </w:p>
        </w:tc>
      </w:tr>
      <w:tr w:rsidR="000F29A3" w:rsidRPr="001B29CE" w14:paraId="62B84FFB" w14:textId="77777777" w:rsidTr="00865D06">
        <w:tc>
          <w:tcPr>
            <w:tcW w:w="568" w:type="dxa"/>
            <w:vAlign w:val="center"/>
          </w:tcPr>
          <w:p w14:paraId="47EBE667" w14:textId="77777777" w:rsidR="000F29A3" w:rsidRPr="001B29CE" w:rsidRDefault="000F29A3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21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3FF2E7E4" w14:textId="77777777" w:rsidR="000F29A3" w:rsidRPr="001B29CE" w:rsidRDefault="000F29A3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Турнір  міської територіальної громади з волейболу серед навчальних  закладів м. Погребище</w:t>
            </w:r>
          </w:p>
        </w:tc>
        <w:tc>
          <w:tcPr>
            <w:tcW w:w="1767" w:type="dxa"/>
            <w:vAlign w:val="center"/>
          </w:tcPr>
          <w:p w14:paraId="64B6F3F0" w14:textId="28C63188" w:rsidR="000F29A3" w:rsidRPr="001B29CE" w:rsidRDefault="000F29A3" w:rsidP="00AC0F25">
            <w:pPr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Навчальні заклади громади</w:t>
            </w:r>
          </w:p>
        </w:tc>
        <w:tc>
          <w:tcPr>
            <w:tcW w:w="1701" w:type="dxa"/>
            <w:vAlign w:val="center"/>
          </w:tcPr>
          <w:p w14:paraId="5604B741" w14:textId="77777777" w:rsidR="000F29A3" w:rsidRDefault="000F29A3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 жовтня 2025 року,</w:t>
            </w:r>
          </w:p>
          <w:p w14:paraId="4A8C4164" w14:textId="77777777" w:rsidR="000F29A3" w:rsidRDefault="000F29A3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 жовтня 2025 року,</w:t>
            </w:r>
          </w:p>
          <w:p w14:paraId="59B91D6C" w14:textId="578C45DD" w:rsidR="000F29A3" w:rsidRPr="001B29CE" w:rsidRDefault="000F29A3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 жовтня 2025 року, 21 листопада 2025 року</w:t>
            </w:r>
          </w:p>
        </w:tc>
        <w:tc>
          <w:tcPr>
            <w:tcW w:w="8505" w:type="dxa"/>
            <w:vAlign w:val="center"/>
          </w:tcPr>
          <w:p w14:paraId="590D3F39" w14:textId="62238991" w:rsidR="000F29A3" w:rsidRDefault="008F2A76" w:rsidP="00AC0F2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A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КЗ «Новофастівськ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ий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й» </w:t>
            </w:r>
            <w:r w:rsidR="00F758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розпочався </w:t>
            </w:r>
            <w:r w:rsidR="00F7588D" w:rsidRPr="00F758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емпіонат Погребищенської міської територіальної громади серед навчальних закладів (ліцеїв) з волейболу серед дівчат 6-10 класів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3DFE7473" w14:textId="08616C8D" w:rsidR="000F29A3" w:rsidRDefault="008F2A76" w:rsidP="00AC0F2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A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КЗ "Борщагівський ліцей" 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продовжився</w:t>
            </w:r>
            <w:r w:rsidR="00F758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ч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емпіонат Погребищенської міської територіальної громади серед навчальних закладів (ліцеїв) з волейболу серед дівчат 6-10 класів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0037391A" w14:textId="1C8E0DC7" w:rsidR="000F29A3" w:rsidRDefault="008F2A76" w:rsidP="00AC0F2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A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спортивних залах с.Степанки, 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КЗ 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«Погре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бищенський ліцей № 1» продовжився чемпіонат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Погребищенської міської територіальної громади серед навчальних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закладів (ліцеїв) з волейболу  серед дівчат 6-10 класів.</w:t>
            </w:r>
          </w:p>
          <w:p w14:paraId="40CBBA56" w14:textId="10B359BF" w:rsidR="000F29A3" w:rsidRPr="001B29CE" w:rsidRDefault="008F2A76" w:rsidP="00AC0F25">
            <w:pPr>
              <w:rPr>
                <w:rFonts w:ascii="Times New Roman" w:hAnsi="Times New Roman"/>
                <w:sz w:val="28"/>
                <w:szCs w:val="28"/>
              </w:rPr>
            </w:pPr>
            <w:r w:rsidRPr="008F2A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0F29A3" w:rsidRPr="0093478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спортивному залі К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 «Погребищенський ліцей № 1» </w:t>
            </w:r>
            <w:r w:rsidR="000F29A3" w:rsidRPr="0093478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продовжився чемпіонат</w:t>
            </w:r>
            <w:r w:rsidR="000F29A3" w:rsidRPr="0093478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Погребищенської міської територіальної громади серед навчальних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закладів (ліцеїв) з волейболу серед дівчат 6-10 класів.</w:t>
            </w:r>
          </w:p>
        </w:tc>
      </w:tr>
      <w:tr w:rsidR="000F29A3" w:rsidRPr="001B29CE" w14:paraId="5994AF9F" w14:textId="77777777" w:rsidTr="00865D06">
        <w:tc>
          <w:tcPr>
            <w:tcW w:w="568" w:type="dxa"/>
            <w:vAlign w:val="center"/>
          </w:tcPr>
          <w:p w14:paraId="53E13FC0" w14:textId="77777777" w:rsidR="000F29A3" w:rsidRPr="001B29CE" w:rsidRDefault="000F29A3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22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0357945A" w14:textId="77777777" w:rsidR="000F29A3" w:rsidRPr="001B29CE" w:rsidRDefault="000F29A3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Турнір  міської територіальної громади з футболу серед навчальних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закладів м. Погребище</w:t>
            </w:r>
          </w:p>
        </w:tc>
        <w:tc>
          <w:tcPr>
            <w:tcW w:w="1767" w:type="dxa"/>
            <w:vAlign w:val="center"/>
          </w:tcPr>
          <w:p w14:paraId="51E2EDE0" w14:textId="2496667A" w:rsidR="000F29A3" w:rsidRPr="001B29CE" w:rsidRDefault="000F29A3" w:rsidP="00AC0F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Навчальні заклади громади</w:t>
            </w:r>
          </w:p>
        </w:tc>
        <w:tc>
          <w:tcPr>
            <w:tcW w:w="1701" w:type="dxa"/>
            <w:vAlign w:val="center"/>
          </w:tcPr>
          <w:p w14:paraId="09CC9886" w14:textId="05C9FD42" w:rsidR="000F29A3" w:rsidRPr="001B29CE" w:rsidRDefault="000F29A3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15 жовтня 2025 року, 23 жовтня 2025 року,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21 листопада</w:t>
            </w:r>
            <w:r w:rsidR="00642B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2025 року</w:t>
            </w:r>
          </w:p>
        </w:tc>
        <w:tc>
          <w:tcPr>
            <w:tcW w:w="8505" w:type="dxa"/>
            <w:vAlign w:val="center"/>
          </w:tcPr>
          <w:p w14:paraId="41D0E499" w14:textId="1DDB7117" w:rsidR="000F29A3" w:rsidRDefault="000F29A3" w:rsidP="00AC0F2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 </w:t>
            </w:r>
            <w:r w:rsidR="008F2A76" w:rsidRPr="008F2A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КЗ «Погребищенський ліцей </w:t>
            </w:r>
            <w:r w:rsidR="008F2A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№ 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4»,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с.Гопчиця та в 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КЗ "Борщагівський ліцей"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відбувся</w:t>
            </w:r>
            <w:r w:rsidR="00F758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ч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емпіонат Погребищенської міської територіальної громад серед навчальних закладів (ліцеїв) з міні-футболу серед юнаків 6-9 класів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1E21048F" w14:textId="0EBB9813" w:rsidR="000F29A3" w:rsidRDefault="008F2A76" w:rsidP="00AC0F2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2A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 футбольних майданчиках с.Степанки, с.Гопчиця, КЗ «Погребищенський ліцей № 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 КЗ «Погребищенський ліцей № 1» продовжилися чемпіонати Погребищенської міської територіальної громади серед навчальних за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кладів (ліцеїв) з міні-футболу  серед юнаків 6-9 класів.</w:t>
            </w:r>
          </w:p>
          <w:p w14:paraId="79980F6D" w14:textId="4E672671" w:rsidR="000F29A3" w:rsidRPr="00F72408" w:rsidRDefault="008F2A76" w:rsidP="00AC0F25">
            <w:pPr>
              <w:rPr>
                <w:rFonts w:ascii="Times New Roman" w:hAnsi="Times New Roman"/>
                <w:sz w:val="28"/>
                <w:szCs w:val="28"/>
              </w:rPr>
            </w:pPr>
            <w:r w:rsidRPr="008F2A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</w:t>
            </w:r>
            <w:r w:rsidR="000F29A3" w:rsidRPr="0093478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 спортивному майданчику зі штучним покриттям КЗ «Погреби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щенський ліцей № 1» продовжився чемпіонат </w:t>
            </w:r>
            <w:r w:rsidR="000F29A3" w:rsidRPr="0093478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Погребищенської міської територіальної громади серед навчальних зак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ладів (ліцеїв) з міні-футболу серед юнаків 6-9 класів.</w:t>
            </w:r>
          </w:p>
        </w:tc>
      </w:tr>
      <w:tr w:rsidR="000F29A3" w:rsidRPr="001B29CE" w14:paraId="4F1DB337" w14:textId="77777777" w:rsidTr="00865D06">
        <w:trPr>
          <w:trHeight w:val="276"/>
        </w:trPr>
        <w:tc>
          <w:tcPr>
            <w:tcW w:w="568" w:type="dxa"/>
            <w:vAlign w:val="center"/>
          </w:tcPr>
          <w:p w14:paraId="38225DAC" w14:textId="77777777" w:rsidR="000F29A3" w:rsidRPr="001B29CE" w:rsidRDefault="000F29A3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23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19707371" w14:textId="77777777" w:rsidR="000F29A3" w:rsidRPr="001B29CE" w:rsidRDefault="000F29A3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Турнір  міської територіальної громади з настільного тенісу серед навчальних  закладів м. Погребище</w:t>
            </w:r>
          </w:p>
        </w:tc>
        <w:tc>
          <w:tcPr>
            <w:tcW w:w="1767" w:type="dxa"/>
            <w:vAlign w:val="center"/>
          </w:tcPr>
          <w:p w14:paraId="0A09755E" w14:textId="39B332F0" w:rsidR="000F29A3" w:rsidRPr="001B29CE" w:rsidRDefault="00642B93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Навчальні заклади громади</w:t>
            </w:r>
          </w:p>
        </w:tc>
        <w:tc>
          <w:tcPr>
            <w:tcW w:w="1701" w:type="dxa"/>
            <w:vAlign w:val="center"/>
          </w:tcPr>
          <w:p w14:paraId="27E85D48" w14:textId="409DD606" w:rsidR="000F29A3" w:rsidRPr="001B29CE" w:rsidRDefault="000F29A3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 березня 2025 року, 7 жовтня 2025 року, 15 жовтня 2025 року, 23 жовтня 2025 року, 21 листопада 2025 року</w:t>
            </w:r>
          </w:p>
        </w:tc>
        <w:tc>
          <w:tcPr>
            <w:tcW w:w="8505" w:type="dxa"/>
            <w:vAlign w:val="center"/>
          </w:tcPr>
          <w:p w14:paraId="0EFA8048" w14:textId="4DC5C0C8" w:rsidR="000F29A3" w:rsidRPr="005D23C7" w:rsidRDefault="008F2A76" w:rsidP="00AC0F2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0F29A3"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м.Погребище у спортивному залі ВПУ №42 м.Погребище відбувся чемпіонат Погребищенської міської територіальної громади з настільного тенісу. </w:t>
            </w:r>
          </w:p>
          <w:p w14:paraId="5EE034CD" w14:textId="3681951E" w:rsidR="000F29A3" w:rsidRDefault="008F2A76" w:rsidP="00AC0F2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КЗ «Новофастівськ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ий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ліце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й» відбувся</w:t>
            </w:r>
            <w:r w:rsidR="00F758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ч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емпіонат Погребищенської міської територіальної громади серед навчальних закладів (ліцеїв) з настільного тенісу серед юнаків та дівчат ( 1+1)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48698704" w14:textId="24427F49" w:rsidR="000F29A3" w:rsidRDefault="008F2A76" w:rsidP="00AC0F2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КЗ «Погребищенський ліцей 4»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 в с.Гопчиця проходив</w:t>
            </w:r>
            <w:r w:rsidR="00F758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ч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емпіонат Погребищенської міської територіальної громад</w:t>
            </w:r>
            <w:r w:rsidR="00F758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серед навчальних закладів (ліцеїв) з настільного тенісу серед юнаків та </w:t>
            </w:r>
            <w:r w:rsidR="00F7588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дівчат ( 1+1).</w:t>
            </w:r>
          </w:p>
          <w:p w14:paraId="516734A3" w14:textId="3232FE4E" w:rsidR="000F29A3" w:rsidRDefault="008F2A76" w:rsidP="00AC0F2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спортивних залах с.Степанки, с.Гопчиця, КЗ «Погребищенський ліцей № 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 КЗ «Погребищенський ліцей № 1» п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роходив чемпіонат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Погребищенської міської територіальної громади серед навчальних закладів (ліцеїв) з настіль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ного тенісу (юнаки та дівчата (</w:t>
            </w:r>
            <w:r w:rsidR="000F29A3"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1+1)).</w:t>
            </w:r>
          </w:p>
          <w:p w14:paraId="3A2C4346" w14:textId="6952CC0D" w:rsidR="000F29A3" w:rsidRPr="00CA7E71" w:rsidRDefault="008F2A76" w:rsidP="00AC0F2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0F29A3" w:rsidRPr="0093478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спортивному залі КЗ «Погреби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щенський ліцей № 1» відбувся чемпіонат</w:t>
            </w:r>
            <w:r w:rsidR="000F29A3" w:rsidRPr="0093478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Погребищенської міської територіальної громади серед навчальних закладів (ліцеїв) з настільного тенісу (юнаки та дівчата ( 1+1)).</w:t>
            </w:r>
          </w:p>
        </w:tc>
      </w:tr>
      <w:tr w:rsidR="000F29A3" w:rsidRPr="001B29CE" w14:paraId="09B158FF" w14:textId="77777777" w:rsidTr="00865D06">
        <w:tc>
          <w:tcPr>
            <w:tcW w:w="568" w:type="dxa"/>
            <w:vAlign w:val="center"/>
          </w:tcPr>
          <w:p w14:paraId="41711634" w14:textId="2B4F133C" w:rsidR="000F29A3" w:rsidRPr="001B29CE" w:rsidRDefault="000F29A3" w:rsidP="000F29A3">
            <w:pPr>
              <w:spacing w:line="25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24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2A6D9ED6" w14:textId="77777777" w:rsidR="000F29A3" w:rsidRPr="001B29CE" w:rsidRDefault="000F29A3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Чемпіонат ВТО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ВФСТ «Колос» з волейболу серед чоловічих команд</w:t>
            </w:r>
          </w:p>
        </w:tc>
        <w:tc>
          <w:tcPr>
            <w:tcW w:w="1767" w:type="dxa"/>
            <w:vAlign w:val="center"/>
          </w:tcPr>
          <w:p w14:paraId="4A733854" w14:textId="77777777" w:rsidR="000F29A3" w:rsidRPr="001B29CE" w:rsidRDefault="000F29A3" w:rsidP="00AC0F25">
            <w:pPr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Збірна </w:t>
            </w:r>
            <w:r w:rsidRPr="001B29CE">
              <w:rPr>
                <w:rFonts w:ascii="Times New Roman" w:hAnsi="Times New Roman"/>
                <w:sz w:val="28"/>
                <w:szCs w:val="28"/>
              </w:rPr>
              <w:lastRenderedPageBreak/>
              <w:t>міської  територіальної громади</w:t>
            </w:r>
          </w:p>
        </w:tc>
        <w:tc>
          <w:tcPr>
            <w:tcW w:w="1701" w:type="dxa"/>
            <w:vAlign w:val="center"/>
          </w:tcPr>
          <w:p w14:paraId="4144DE62" w14:textId="4DC24C67" w:rsidR="000F29A3" w:rsidRPr="001B29CE" w:rsidRDefault="00102F67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23 серпня</w:t>
            </w:r>
            <w:r w:rsidR="007A2B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A2B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2025 року</w:t>
            </w:r>
          </w:p>
        </w:tc>
        <w:tc>
          <w:tcPr>
            <w:tcW w:w="8505" w:type="dxa"/>
            <w:vAlign w:val="center"/>
          </w:tcPr>
          <w:p w14:paraId="4483A72E" w14:textId="31EE7651" w:rsidR="000F29A3" w:rsidRPr="00CA7E71" w:rsidRDefault="00102F67" w:rsidP="007A2B4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23 серпня </w:t>
            </w:r>
            <w:r w:rsidR="007A2B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 м.Хмільнику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провели </w:t>
            </w:r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Обласні спортивні ігри </w:t>
            </w:r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«Найкраща міська спортивна громада Вінниччини 2025»</w:t>
            </w:r>
            <w:r w:rsidR="00FB52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змагання присвячені 75-річчю створення спортивного товариства «Колос». Команда Погребищенської громади </w:t>
            </w:r>
            <w:r w:rsidR="007A2B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також прийнял</w:t>
            </w:r>
            <w:r w:rsidR="00FB52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="007A2B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участь у  змаганнях з волейболу серед чоловічих команд.</w:t>
            </w:r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0F29A3" w:rsidRPr="001B29CE" w14:paraId="740810F7" w14:textId="77777777" w:rsidTr="00865D06">
        <w:tc>
          <w:tcPr>
            <w:tcW w:w="568" w:type="dxa"/>
            <w:vAlign w:val="center"/>
          </w:tcPr>
          <w:p w14:paraId="73AFD479" w14:textId="77777777" w:rsidR="000F29A3" w:rsidRPr="001B29CE" w:rsidRDefault="000F29A3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3B771BBF" w14:textId="77777777" w:rsidR="000F29A3" w:rsidRPr="001B29CE" w:rsidRDefault="000F29A3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Чемпіонат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міської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територіальної громади з настільного тенісу (1+1)</w:t>
            </w:r>
          </w:p>
        </w:tc>
        <w:tc>
          <w:tcPr>
            <w:tcW w:w="1767" w:type="dxa"/>
            <w:vAlign w:val="center"/>
          </w:tcPr>
          <w:p w14:paraId="6370368A" w14:textId="77777777" w:rsidR="000F29A3" w:rsidRPr="001B29CE" w:rsidRDefault="000F29A3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62E94943" w14:textId="565DC35B" w:rsidR="000F29A3" w:rsidRPr="001B29CE" w:rsidRDefault="000F29A3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 березня 2025 року</w:t>
            </w:r>
          </w:p>
        </w:tc>
        <w:tc>
          <w:tcPr>
            <w:tcW w:w="8505" w:type="dxa"/>
            <w:vAlign w:val="center"/>
          </w:tcPr>
          <w:p w14:paraId="3867D058" w14:textId="77777777" w:rsidR="000F29A3" w:rsidRPr="001B29CE" w:rsidRDefault="000F29A3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14:paraId="4534240D" w14:textId="6C66A228" w:rsidR="000F29A3" w:rsidRPr="005D23C7" w:rsidRDefault="000F29A3" w:rsidP="00087AC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м.Погребище </w:t>
            </w:r>
            <w:r w:rsidRPr="005D23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відбувся чемпіонат Погребищенської міської територіальної громади з настільного тенісу. </w:t>
            </w:r>
          </w:p>
          <w:p w14:paraId="354004E2" w14:textId="77777777" w:rsidR="000F29A3" w:rsidRPr="001B29CE" w:rsidRDefault="000F29A3" w:rsidP="00AC0F2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F29A3" w:rsidRPr="001B29CE" w14:paraId="7F0D5809" w14:textId="77777777" w:rsidTr="00865D06">
        <w:trPr>
          <w:trHeight w:val="2074"/>
        </w:trPr>
        <w:tc>
          <w:tcPr>
            <w:tcW w:w="568" w:type="dxa"/>
            <w:vAlign w:val="center"/>
          </w:tcPr>
          <w:p w14:paraId="747FBCC7" w14:textId="77777777" w:rsidR="000F29A3" w:rsidRPr="001B29CE" w:rsidRDefault="000F29A3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637A119B" w14:textId="77777777" w:rsidR="000F29A3" w:rsidRPr="001B29CE" w:rsidRDefault="000F29A3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Чемпіонат області з настільного тенісу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1+1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767" w:type="dxa"/>
            <w:vAlign w:val="center"/>
          </w:tcPr>
          <w:p w14:paraId="5D025620" w14:textId="77777777" w:rsidR="000F29A3" w:rsidRPr="001B29CE" w:rsidRDefault="000F29A3" w:rsidP="00AC0F25">
            <w:pPr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</w:rPr>
              <w:t>Збірна  міської територіальної громади</w:t>
            </w:r>
          </w:p>
        </w:tc>
        <w:tc>
          <w:tcPr>
            <w:tcW w:w="1701" w:type="dxa"/>
            <w:vAlign w:val="center"/>
          </w:tcPr>
          <w:p w14:paraId="3DAEFC44" w14:textId="767FA29B" w:rsidR="000F29A3" w:rsidRPr="001B29CE" w:rsidRDefault="000F29A3" w:rsidP="00087ACF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14 червня 2025 року </w:t>
            </w:r>
          </w:p>
        </w:tc>
        <w:tc>
          <w:tcPr>
            <w:tcW w:w="8505" w:type="dxa"/>
            <w:vAlign w:val="center"/>
          </w:tcPr>
          <w:p w14:paraId="7FE7EA1D" w14:textId="0DAAE152" w:rsidR="000F29A3" w:rsidRPr="00CA7E71" w:rsidRDefault="00B03925" w:rsidP="00AC0F2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</w:t>
            </w:r>
            <w:r w:rsidR="000F29A3"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місті Вінниці проходили змагання серед мешканців територіальних громад Вінницького району, присвячені 75-й річниці від дня заснування ФСТ «Колос» - «Рухова активність – здоровий спосіб життя – здорова нація».</w:t>
            </w:r>
            <w:r w:rsidR="000F29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змаганнях  взяли участь погребищани:</w:t>
            </w:r>
            <w:r w:rsidR="000F29A3"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срібною призеркою з настільного тенісу стала Довга Марина. </w:t>
            </w:r>
          </w:p>
        </w:tc>
      </w:tr>
      <w:tr w:rsidR="000F29A3" w:rsidRPr="001B29CE" w14:paraId="06E6AC92" w14:textId="77777777" w:rsidTr="00865D06">
        <w:tc>
          <w:tcPr>
            <w:tcW w:w="568" w:type="dxa"/>
            <w:vAlign w:val="center"/>
          </w:tcPr>
          <w:p w14:paraId="3DF75B10" w14:textId="77777777" w:rsidR="000F29A3" w:rsidRPr="001B29CE" w:rsidRDefault="000F29A3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27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556D5026" w14:textId="1DAF1E37" w:rsidR="00CA7E71" w:rsidRPr="001B29CE" w:rsidRDefault="000F29A3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Чемпіонат  міської територіальної громади з  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мрестлінгу</w:t>
            </w:r>
          </w:p>
        </w:tc>
        <w:tc>
          <w:tcPr>
            <w:tcW w:w="1767" w:type="dxa"/>
            <w:vAlign w:val="center"/>
          </w:tcPr>
          <w:p w14:paraId="5DA8ABC0" w14:textId="77777777" w:rsidR="000F29A3" w:rsidRPr="001B29CE" w:rsidRDefault="000F29A3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  <w:p w14:paraId="2AD1DECF" w14:textId="77777777" w:rsidR="000F29A3" w:rsidRPr="001B29CE" w:rsidRDefault="000F29A3" w:rsidP="00AC0F2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05D80EB" w14:textId="77777777" w:rsidR="000F29A3" w:rsidRPr="001B29CE" w:rsidRDefault="000F29A3" w:rsidP="00AC0F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E27896B" w14:textId="4895551E" w:rsidR="000F29A3" w:rsidRPr="00527917" w:rsidRDefault="000F29A3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Березень</w:t>
            </w:r>
          </w:p>
        </w:tc>
        <w:tc>
          <w:tcPr>
            <w:tcW w:w="8505" w:type="dxa"/>
            <w:vAlign w:val="center"/>
          </w:tcPr>
          <w:p w14:paraId="61C969A4" w14:textId="309F8DEB" w:rsidR="000F29A3" w:rsidRPr="001B29CE" w:rsidRDefault="000F29A3" w:rsidP="00087AC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Змагання не відбулись у зв</w:t>
            </w:r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</w:rPr>
              <w:t>язку з відсутністю спортсменів.</w:t>
            </w:r>
          </w:p>
        </w:tc>
      </w:tr>
      <w:tr w:rsidR="000F29A3" w:rsidRPr="001B29CE" w14:paraId="3EE7F37F" w14:textId="77777777" w:rsidTr="00865D06">
        <w:tc>
          <w:tcPr>
            <w:tcW w:w="568" w:type="dxa"/>
            <w:vAlign w:val="center"/>
          </w:tcPr>
          <w:p w14:paraId="5A771768" w14:textId="77777777" w:rsidR="000F29A3" w:rsidRPr="001B29CE" w:rsidRDefault="000F29A3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25C9DDBB" w14:textId="77777777" w:rsidR="000F29A3" w:rsidRPr="001B29CE" w:rsidRDefault="000F29A3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Чемпіонат області з пневматичної зброї</w:t>
            </w:r>
          </w:p>
        </w:tc>
        <w:tc>
          <w:tcPr>
            <w:tcW w:w="1767" w:type="dxa"/>
            <w:vAlign w:val="center"/>
          </w:tcPr>
          <w:p w14:paraId="4C4C0674" w14:textId="77777777" w:rsidR="000F29A3" w:rsidRPr="001B29CE" w:rsidRDefault="000F29A3" w:rsidP="00AC0F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</w:rPr>
              <w:t>Збірна міської  територіальної громади</w:t>
            </w:r>
          </w:p>
        </w:tc>
        <w:tc>
          <w:tcPr>
            <w:tcW w:w="1701" w:type="dxa"/>
            <w:vAlign w:val="center"/>
          </w:tcPr>
          <w:p w14:paraId="1BA080D6" w14:textId="2F50F2EA" w:rsidR="000F29A3" w:rsidRPr="001B29CE" w:rsidRDefault="000F29A3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Березень</w:t>
            </w:r>
          </w:p>
        </w:tc>
        <w:tc>
          <w:tcPr>
            <w:tcW w:w="8505" w:type="dxa"/>
            <w:vAlign w:val="center"/>
          </w:tcPr>
          <w:p w14:paraId="4C874C30" w14:textId="77777777" w:rsidR="000F29A3" w:rsidRPr="001B29CE" w:rsidRDefault="000F29A3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</w:t>
            </w:r>
          </w:p>
          <w:p w14:paraId="502F3A9A" w14:textId="04C9CB42" w:rsidR="000F29A3" w:rsidRPr="001B29CE" w:rsidRDefault="000F29A3" w:rsidP="00087AC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Змагання не відбулись у зв</w:t>
            </w:r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</w:rPr>
              <w:t>язку з відсутністю запрошення на змагання.</w:t>
            </w:r>
          </w:p>
        </w:tc>
      </w:tr>
      <w:tr w:rsidR="000F29A3" w:rsidRPr="001B29CE" w14:paraId="08A2D28D" w14:textId="77777777" w:rsidTr="00865D06">
        <w:tc>
          <w:tcPr>
            <w:tcW w:w="568" w:type="dxa"/>
            <w:vAlign w:val="center"/>
          </w:tcPr>
          <w:p w14:paraId="637528E6" w14:textId="77777777" w:rsidR="000F29A3" w:rsidRPr="001B29CE" w:rsidRDefault="000F29A3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20AEF0A0" w14:textId="77777777" w:rsidR="000F29A3" w:rsidRPr="001B29CE" w:rsidRDefault="000F29A3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Чемпіонат міської територіальної громади з кросу</w:t>
            </w:r>
          </w:p>
        </w:tc>
        <w:tc>
          <w:tcPr>
            <w:tcW w:w="1767" w:type="dxa"/>
            <w:vAlign w:val="center"/>
          </w:tcPr>
          <w:p w14:paraId="5EE16D47" w14:textId="77777777" w:rsidR="00FC3ACF" w:rsidRPr="001B29CE" w:rsidRDefault="00FC3ACF" w:rsidP="00FC3AC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  <w:p w14:paraId="7251E145" w14:textId="4958DFFF" w:rsidR="000F29A3" w:rsidRPr="001B29CE" w:rsidRDefault="000F29A3" w:rsidP="00AC0F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A3C0848" w14:textId="5E1BCB4A" w:rsidR="000F29A3" w:rsidRPr="001B29CE" w:rsidRDefault="000F29A3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 березня 2025 року</w:t>
            </w:r>
          </w:p>
        </w:tc>
        <w:tc>
          <w:tcPr>
            <w:tcW w:w="8505" w:type="dxa"/>
            <w:vAlign w:val="center"/>
          </w:tcPr>
          <w:p w14:paraId="6E04CD52" w14:textId="66F6E4FD" w:rsidR="000F29A3" w:rsidRPr="00C028D8" w:rsidRDefault="000F29A3" w:rsidP="00AC0F2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м.Погребище  в парку відпочинку в</w:t>
            </w:r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ідбувся чемпіонат Погребищенської міської територіа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льної громади з легкоатлетичного</w:t>
            </w:r>
            <w:r w:rsidRPr="00C028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кросу.</w:t>
            </w:r>
          </w:p>
          <w:p w14:paraId="0673196B" w14:textId="3521D568" w:rsidR="000F29A3" w:rsidRPr="001B29CE" w:rsidRDefault="000F29A3" w:rsidP="00AC0F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29A3" w:rsidRPr="001B29CE" w14:paraId="6C609F79" w14:textId="77777777" w:rsidTr="00865D06">
        <w:tc>
          <w:tcPr>
            <w:tcW w:w="568" w:type="dxa"/>
            <w:vAlign w:val="center"/>
          </w:tcPr>
          <w:p w14:paraId="697412EF" w14:textId="77777777" w:rsidR="000F29A3" w:rsidRPr="001B29CE" w:rsidRDefault="000F29A3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30.</w:t>
            </w:r>
          </w:p>
        </w:tc>
        <w:tc>
          <w:tcPr>
            <w:tcW w:w="2480" w:type="dxa"/>
          </w:tcPr>
          <w:p w14:paraId="25073F01" w14:textId="77777777" w:rsidR="000F29A3" w:rsidRPr="001B29CE" w:rsidRDefault="000F29A3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Чемпіонат області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з кросу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пам</w:t>
            </w:r>
            <w:r w:rsidRPr="0052791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яті   Ю.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Козловського</w:t>
            </w:r>
          </w:p>
        </w:tc>
        <w:tc>
          <w:tcPr>
            <w:tcW w:w="1767" w:type="dxa"/>
            <w:vAlign w:val="center"/>
          </w:tcPr>
          <w:p w14:paraId="2208DD96" w14:textId="77777777" w:rsidR="000F29A3" w:rsidRPr="001B29CE" w:rsidRDefault="000F29A3" w:rsidP="00AC0F25">
            <w:pPr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Збірна  </w:t>
            </w:r>
            <w:r w:rsidRPr="001B29CE">
              <w:rPr>
                <w:rFonts w:ascii="Times New Roman" w:hAnsi="Times New Roman"/>
                <w:sz w:val="28"/>
                <w:szCs w:val="28"/>
              </w:rPr>
              <w:lastRenderedPageBreak/>
              <w:t>міської територіальної громади</w:t>
            </w:r>
          </w:p>
        </w:tc>
        <w:tc>
          <w:tcPr>
            <w:tcW w:w="1701" w:type="dxa"/>
            <w:vAlign w:val="center"/>
          </w:tcPr>
          <w:p w14:paraId="49297D43" w14:textId="3778B3B6" w:rsidR="000F29A3" w:rsidRPr="001B29CE" w:rsidRDefault="000F29A3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29 березня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2025 року</w:t>
            </w:r>
          </w:p>
        </w:tc>
        <w:tc>
          <w:tcPr>
            <w:tcW w:w="8505" w:type="dxa"/>
            <w:vAlign w:val="center"/>
          </w:tcPr>
          <w:p w14:paraId="58DB8653" w14:textId="1BE3E7D7" w:rsidR="000F29A3" w:rsidRPr="00E17F6E" w:rsidRDefault="000F29A3" w:rsidP="00AC0F25">
            <w:pPr>
              <w:spacing w:after="160" w:line="259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В м.Вінниця п</w:t>
            </w:r>
            <w:r w:rsidRPr="00E17F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роходив чемпіонат Вінницької області з </w:t>
            </w:r>
            <w:r w:rsidRPr="00E17F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легкоатлетичного кросу пам'яті заслуженого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тренера України Ю. Козловського</w:t>
            </w:r>
            <w:r w:rsidR="00EC666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 якому взяли участь представники  Погребищенської міської територіальної громади.</w:t>
            </w:r>
          </w:p>
          <w:p w14:paraId="2E5ACC69" w14:textId="77777777" w:rsidR="000F29A3" w:rsidRPr="00E17F6E" w:rsidRDefault="000F29A3" w:rsidP="00AC0F2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0F29A3" w:rsidRPr="001B29CE" w14:paraId="4B11F5FA" w14:textId="77777777" w:rsidTr="00865D06">
        <w:tc>
          <w:tcPr>
            <w:tcW w:w="568" w:type="dxa"/>
            <w:vAlign w:val="center"/>
          </w:tcPr>
          <w:p w14:paraId="51D2E229" w14:textId="77777777" w:rsidR="000F29A3" w:rsidRPr="001B29CE" w:rsidRDefault="000F29A3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31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223B2CD1" w14:textId="5AFB7115" w:rsidR="000F29A3" w:rsidRPr="001B29CE" w:rsidRDefault="000F29A3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Чемпіонат   міської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територіальної громади з легкої  атлетики</w:t>
            </w:r>
          </w:p>
        </w:tc>
        <w:tc>
          <w:tcPr>
            <w:tcW w:w="1767" w:type="dxa"/>
            <w:vAlign w:val="center"/>
          </w:tcPr>
          <w:p w14:paraId="2E70F980" w14:textId="77777777" w:rsidR="00FC3ACF" w:rsidRPr="001B29CE" w:rsidRDefault="00FC3ACF" w:rsidP="00FC3AC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  <w:p w14:paraId="5333134F" w14:textId="092A14EA" w:rsidR="000F29A3" w:rsidRPr="001B29CE" w:rsidRDefault="000F29A3" w:rsidP="00AC0F2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9789F2E" w14:textId="367BFE53" w:rsidR="000F29A3" w:rsidRPr="001B29CE" w:rsidRDefault="000F29A3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травня 2025 року</w:t>
            </w:r>
          </w:p>
        </w:tc>
        <w:tc>
          <w:tcPr>
            <w:tcW w:w="8505" w:type="dxa"/>
            <w:vAlign w:val="center"/>
          </w:tcPr>
          <w:p w14:paraId="5F689B12" w14:textId="5EC1EE81" w:rsidR="000F29A3" w:rsidRPr="001B29CE" w:rsidRDefault="000F29A3" w:rsidP="00AC0F2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3C571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м. Погребище на стадіоні «Колос» відбулися змагання з легкої атлетики</w:t>
            </w:r>
            <w:r w:rsidR="00615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0F29A3" w:rsidRPr="001B29CE" w14:paraId="58A8F702" w14:textId="77777777" w:rsidTr="00865D06">
        <w:tc>
          <w:tcPr>
            <w:tcW w:w="568" w:type="dxa"/>
            <w:vAlign w:val="center"/>
          </w:tcPr>
          <w:p w14:paraId="0B165C01" w14:textId="77777777" w:rsidR="000F29A3" w:rsidRPr="001B29CE" w:rsidRDefault="000F29A3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32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73D44037" w14:textId="77777777" w:rsidR="000F29A3" w:rsidRPr="001B29CE" w:rsidRDefault="000F29A3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Чемпіонат області з легкої атлетики</w:t>
            </w:r>
          </w:p>
        </w:tc>
        <w:tc>
          <w:tcPr>
            <w:tcW w:w="1767" w:type="dxa"/>
            <w:vAlign w:val="center"/>
          </w:tcPr>
          <w:p w14:paraId="30B0847A" w14:textId="0E9F9A84" w:rsidR="000F29A3" w:rsidRPr="001B29CE" w:rsidRDefault="00FC3ACF" w:rsidP="00AC0F25">
            <w:pPr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</w:rPr>
              <w:t>Збірна  міської територіальної громади</w:t>
            </w:r>
          </w:p>
        </w:tc>
        <w:tc>
          <w:tcPr>
            <w:tcW w:w="1701" w:type="dxa"/>
            <w:vAlign w:val="center"/>
          </w:tcPr>
          <w:p w14:paraId="7ED717F4" w14:textId="02B12C35" w:rsidR="000F29A3" w:rsidRPr="00724986" w:rsidRDefault="000F29A3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 травня 2025 року, 20 травня 2025 року</w:t>
            </w:r>
          </w:p>
        </w:tc>
        <w:tc>
          <w:tcPr>
            <w:tcW w:w="8505" w:type="dxa"/>
            <w:vAlign w:val="center"/>
          </w:tcPr>
          <w:p w14:paraId="74CD1780" w14:textId="06B49F9A" w:rsidR="000F29A3" w:rsidRPr="00236554" w:rsidRDefault="000F29A3" w:rsidP="00236554">
            <w:pPr>
              <w:spacing w:after="160" w:line="259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</w:t>
            </w:r>
            <w:r w:rsidRPr="0023655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бірна команда нашої громади брала участь у ІІІ етапі змагань з легкої атлетики, які проходили на стадіоні центрального міського парку ім. М. Леонтовича у м. Вінниця.</w:t>
            </w:r>
            <w:r w:rsidR="00FC3A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С</w:t>
            </w:r>
            <w:r w:rsidRPr="0023655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портсмени </w:t>
            </w:r>
            <w:r w:rsidR="00FC3AC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Погребищенської громади </w:t>
            </w:r>
            <w:r w:rsidRPr="0023655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посіли такі призові місця:</w:t>
            </w:r>
          </w:p>
          <w:p w14:paraId="4E38E132" w14:textId="1C907EF2" w:rsidR="000F29A3" w:rsidRPr="00236554" w:rsidRDefault="000F29A3" w:rsidP="00236554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3655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І місце (біг на дист. 800м) – Гірчук Микита;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23655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ІІ місце (біг на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дист. 1500м) – Маринич Аделіна; </w:t>
            </w:r>
            <w:r w:rsidRPr="0023655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ІІІ місце (біг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 дист. 1500м) – Богдан Денис; </w:t>
            </w:r>
            <w:r w:rsidRPr="0023655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ІІІ місце (біг на дист. 400м) – Безклейна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Анастасія.</w:t>
            </w:r>
          </w:p>
          <w:p w14:paraId="2470A7DC" w14:textId="7F59F19C" w:rsidR="000F29A3" w:rsidRPr="001E74DE" w:rsidRDefault="000F29A3" w:rsidP="0023655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22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1E74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 базі Агрономічненського ліцею Агрономічної територіальної громади відбулися районні змагання з легкої атлетики в межах реалізації Президентської програми «Пліч-о-пліч</w:t>
            </w:r>
            <w:r w:rsidR="002A62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</w:t>
            </w:r>
            <w:r w:rsidRPr="001E74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сеукраїнські шкільні ліги».</w:t>
            </w:r>
          </w:p>
          <w:p w14:paraId="10E45DF8" w14:textId="77777777" w:rsidR="000F29A3" w:rsidRPr="001E74DE" w:rsidRDefault="000F29A3" w:rsidP="0023655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74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Результати змагань:</w:t>
            </w:r>
          </w:p>
          <w:p w14:paraId="23F5ABAB" w14:textId="77777777" w:rsidR="000F29A3" w:rsidRPr="001E74DE" w:rsidRDefault="000F29A3" w:rsidP="0023655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74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Серед учнів 5-х класів:</w:t>
            </w:r>
          </w:p>
          <w:p w14:paraId="76B6DA3D" w14:textId="6D6E1161" w:rsidR="000F29A3" w:rsidRPr="001E74DE" w:rsidRDefault="000F29A3" w:rsidP="0023655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74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ІІІ місце — команда КЗ «Погребищенсь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кий ліцей №1»;</w:t>
            </w:r>
          </w:p>
          <w:p w14:paraId="5FDF3EFC" w14:textId="77777777" w:rsidR="000F29A3" w:rsidRPr="001E74DE" w:rsidRDefault="000F29A3" w:rsidP="0023655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E74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Серед учнів 6–7 класів:</w:t>
            </w:r>
          </w:p>
          <w:p w14:paraId="64422597" w14:textId="03FBBC33" w:rsidR="000F29A3" w:rsidRPr="00CA7E71" w:rsidRDefault="000F29A3" w:rsidP="00CA7E7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</w:t>
            </w:r>
            <w:r w:rsidRPr="001E74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ІІ місце — команда КЗ «Погребищенськ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ий ліцей №1».</w:t>
            </w:r>
          </w:p>
        </w:tc>
      </w:tr>
      <w:tr w:rsidR="000F29A3" w:rsidRPr="001B29CE" w14:paraId="61C67065" w14:textId="77777777" w:rsidTr="00865D06">
        <w:tc>
          <w:tcPr>
            <w:tcW w:w="568" w:type="dxa"/>
            <w:vAlign w:val="center"/>
          </w:tcPr>
          <w:p w14:paraId="6518E9CE" w14:textId="77777777" w:rsidR="000F29A3" w:rsidRPr="001B29CE" w:rsidRDefault="000F29A3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33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07CE7B20" w14:textId="77777777" w:rsidR="000F29A3" w:rsidRPr="001B29CE" w:rsidRDefault="000F29A3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Відкритий чемпіонат ВТО ВФСТ «Колос» з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футболу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«Золотий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олос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юнаки 20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12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н.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201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-201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4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н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201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-201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6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н.)</w:t>
            </w:r>
          </w:p>
        </w:tc>
        <w:tc>
          <w:tcPr>
            <w:tcW w:w="1767" w:type="dxa"/>
            <w:vAlign w:val="center"/>
          </w:tcPr>
          <w:p w14:paraId="175634B2" w14:textId="77777777" w:rsidR="000F29A3" w:rsidRPr="001B29CE" w:rsidRDefault="000F29A3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613061BC" w14:textId="67D902FB" w:rsidR="000F29A3" w:rsidRPr="004622EA" w:rsidRDefault="000F29A3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Квітень-травень</w:t>
            </w:r>
          </w:p>
        </w:tc>
        <w:tc>
          <w:tcPr>
            <w:tcW w:w="8505" w:type="dxa"/>
            <w:vAlign w:val="center"/>
          </w:tcPr>
          <w:p w14:paraId="788A03F3" w14:textId="52AC181A" w:rsidR="000F29A3" w:rsidRPr="001B29CE" w:rsidRDefault="000F29A3" w:rsidP="00D97138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Змагання не відбулись</w:t>
            </w:r>
            <w:r w:rsidR="00EC666C">
              <w:rPr>
                <w:rFonts w:ascii="Times New Roman" w:hAnsi="Times New Roman"/>
                <w:sz w:val="28"/>
                <w:szCs w:val="28"/>
              </w:rPr>
              <w:t xml:space="preserve"> у зв</w:t>
            </w:r>
            <w:r w:rsidR="00EC666C"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r w:rsidR="00EC666C">
              <w:rPr>
                <w:rFonts w:ascii="Times New Roman" w:hAnsi="Times New Roman"/>
                <w:sz w:val="28"/>
                <w:szCs w:val="28"/>
              </w:rPr>
              <w:t>язку з воєнним станом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F29A3" w:rsidRPr="001B29CE" w14:paraId="3618CF76" w14:textId="77777777" w:rsidTr="00865D06">
        <w:tc>
          <w:tcPr>
            <w:tcW w:w="568" w:type="dxa"/>
            <w:vAlign w:val="center"/>
          </w:tcPr>
          <w:p w14:paraId="14D2BAEB" w14:textId="77777777" w:rsidR="000F29A3" w:rsidRPr="001B29CE" w:rsidRDefault="000F29A3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34.</w:t>
            </w:r>
          </w:p>
        </w:tc>
        <w:tc>
          <w:tcPr>
            <w:tcW w:w="2480" w:type="dxa"/>
          </w:tcPr>
          <w:p w14:paraId="7359963F" w14:textId="77777777" w:rsidR="000F29A3" w:rsidRPr="001B29CE" w:rsidRDefault="000F29A3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Спартакіада міської територіальної громади серед допризовної молоді</w:t>
            </w:r>
          </w:p>
        </w:tc>
        <w:tc>
          <w:tcPr>
            <w:tcW w:w="1767" w:type="dxa"/>
            <w:vAlign w:val="center"/>
          </w:tcPr>
          <w:p w14:paraId="4EE5D6A9" w14:textId="249EE9BC" w:rsidR="000F29A3" w:rsidRPr="001B29CE" w:rsidRDefault="009232B0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62690143" w14:textId="4C063180" w:rsidR="000F29A3" w:rsidRPr="009232B0" w:rsidRDefault="009232B0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50505"/>
                <w:sz w:val="28"/>
                <w:szCs w:val="28"/>
                <w:lang w:val="uk-UA"/>
              </w:rPr>
              <w:t>Квітень</w:t>
            </w:r>
          </w:p>
        </w:tc>
        <w:tc>
          <w:tcPr>
            <w:tcW w:w="8505" w:type="dxa"/>
            <w:vAlign w:val="center"/>
          </w:tcPr>
          <w:p w14:paraId="628226D6" w14:textId="029F78AD" w:rsidR="000F29A3" w:rsidRPr="001B29CE" w:rsidRDefault="000F29A3" w:rsidP="00AC0F2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Змагання не відбулись у зв</w:t>
            </w:r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</w:rPr>
              <w:t>язку з воєнним станом.</w:t>
            </w:r>
          </w:p>
        </w:tc>
      </w:tr>
      <w:tr w:rsidR="000F29A3" w:rsidRPr="001B29CE" w14:paraId="373E768B" w14:textId="77777777" w:rsidTr="00865D06">
        <w:tc>
          <w:tcPr>
            <w:tcW w:w="568" w:type="dxa"/>
            <w:vAlign w:val="center"/>
          </w:tcPr>
          <w:p w14:paraId="70DBB509" w14:textId="77777777" w:rsidR="000F29A3" w:rsidRPr="001B29CE" w:rsidRDefault="000F29A3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35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37BD0BF0" w14:textId="77777777" w:rsidR="000F29A3" w:rsidRPr="001B29CE" w:rsidRDefault="000F29A3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Обласна спартакіада серед допризовної молоді</w:t>
            </w:r>
          </w:p>
        </w:tc>
        <w:tc>
          <w:tcPr>
            <w:tcW w:w="1767" w:type="dxa"/>
            <w:vAlign w:val="center"/>
          </w:tcPr>
          <w:p w14:paraId="6A7FBECA" w14:textId="77777777" w:rsidR="000F29A3" w:rsidRPr="001B29CE" w:rsidRDefault="000F29A3" w:rsidP="00AC0F25">
            <w:pPr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</w:rPr>
              <w:t>Збірна  міської територіальної громади</w:t>
            </w:r>
          </w:p>
        </w:tc>
        <w:tc>
          <w:tcPr>
            <w:tcW w:w="1701" w:type="dxa"/>
            <w:vAlign w:val="center"/>
          </w:tcPr>
          <w:p w14:paraId="41C74BF6" w14:textId="3B01BFB8" w:rsidR="000F29A3" w:rsidRPr="001B29CE" w:rsidRDefault="000F29A3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 квітня 2025 року</w:t>
            </w:r>
          </w:p>
        </w:tc>
        <w:tc>
          <w:tcPr>
            <w:tcW w:w="8505" w:type="dxa"/>
            <w:vAlign w:val="center"/>
          </w:tcPr>
          <w:p w14:paraId="1866B51A" w14:textId="67199E3A" w:rsidR="000F29A3" w:rsidRPr="00CA7E71" w:rsidRDefault="000F29A3" w:rsidP="00CA7E71">
            <w:pPr>
              <w:spacing w:after="160" w:line="259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r w:rsidRPr="006D42F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ройшов Перший (районний) етап Спартакіади серед допризовної молоді, який відбувся на базі Агрономічненського ліцею Агрономічної територіальної громади в якому прийняла участь команда Погребищенської громади.</w:t>
            </w:r>
          </w:p>
        </w:tc>
      </w:tr>
      <w:tr w:rsidR="000F29A3" w:rsidRPr="001B29CE" w14:paraId="6D1E91F6" w14:textId="77777777" w:rsidTr="00865D06">
        <w:tc>
          <w:tcPr>
            <w:tcW w:w="568" w:type="dxa"/>
            <w:vAlign w:val="center"/>
          </w:tcPr>
          <w:p w14:paraId="72569300" w14:textId="77777777" w:rsidR="000F29A3" w:rsidRPr="001B29CE" w:rsidRDefault="000F29A3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36.</w:t>
            </w:r>
          </w:p>
        </w:tc>
        <w:tc>
          <w:tcPr>
            <w:tcW w:w="2480" w:type="dxa"/>
          </w:tcPr>
          <w:p w14:paraId="7E526567" w14:textId="77777777" w:rsidR="000F29A3" w:rsidRPr="00933A7B" w:rsidRDefault="000F29A3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Кубок Вінницького району з футболу</w:t>
            </w:r>
          </w:p>
        </w:tc>
        <w:tc>
          <w:tcPr>
            <w:tcW w:w="1767" w:type="dxa"/>
            <w:vAlign w:val="center"/>
          </w:tcPr>
          <w:p w14:paraId="3A090ABE" w14:textId="396298D1" w:rsidR="000F29A3" w:rsidRDefault="000F29A3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Збірна міської територіальної громади</w:t>
            </w:r>
          </w:p>
        </w:tc>
        <w:tc>
          <w:tcPr>
            <w:tcW w:w="1701" w:type="dxa"/>
            <w:vAlign w:val="center"/>
          </w:tcPr>
          <w:p w14:paraId="07EDEB46" w14:textId="47D797C8" w:rsidR="000F29A3" w:rsidRDefault="000F29A3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Квітень-травень</w:t>
            </w:r>
          </w:p>
        </w:tc>
        <w:tc>
          <w:tcPr>
            <w:tcW w:w="8505" w:type="dxa"/>
            <w:vAlign w:val="center"/>
          </w:tcPr>
          <w:p w14:paraId="1C1F0564" w14:textId="1B117FB1" w:rsidR="000F29A3" w:rsidRDefault="000F29A3" w:rsidP="00136D54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Змагання не відбулись у зв</w:t>
            </w:r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</w:rPr>
              <w:t>язку з воєнним станом.</w:t>
            </w:r>
          </w:p>
        </w:tc>
      </w:tr>
      <w:tr w:rsidR="000F29A3" w:rsidRPr="001B29CE" w14:paraId="099C429B" w14:textId="77777777" w:rsidTr="00865D06">
        <w:tc>
          <w:tcPr>
            <w:tcW w:w="568" w:type="dxa"/>
            <w:vAlign w:val="center"/>
          </w:tcPr>
          <w:p w14:paraId="48D272E4" w14:textId="77777777" w:rsidR="000F29A3" w:rsidRPr="001B29CE" w:rsidRDefault="000F29A3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37.</w:t>
            </w:r>
          </w:p>
        </w:tc>
        <w:tc>
          <w:tcPr>
            <w:tcW w:w="2480" w:type="dxa"/>
          </w:tcPr>
          <w:p w14:paraId="4C8E7DA7" w14:textId="77777777" w:rsidR="000F29A3" w:rsidRDefault="000F29A3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Чемпіонат Погребищенської міської територіальної громади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серед  Ветеранів війни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шахів</w:t>
            </w:r>
          </w:p>
        </w:tc>
        <w:tc>
          <w:tcPr>
            <w:tcW w:w="1767" w:type="dxa"/>
            <w:vAlign w:val="center"/>
          </w:tcPr>
          <w:p w14:paraId="11774DEE" w14:textId="77777777" w:rsidR="000F29A3" w:rsidRDefault="000F29A3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28F56A45" w14:textId="77777777" w:rsidR="000F29A3" w:rsidRPr="00197152" w:rsidRDefault="000F29A3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97152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>25 кв</w:t>
            </w:r>
            <w:r w:rsidRPr="00143B0B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>і</w:t>
            </w:r>
            <w:r w:rsidRPr="00197152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 xml:space="preserve">тня </w:t>
            </w:r>
            <w:r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 xml:space="preserve"> 2024 року</w:t>
            </w:r>
          </w:p>
        </w:tc>
        <w:tc>
          <w:tcPr>
            <w:tcW w:w="8505" w:type="dxa"/>
            <w:vAlign w:val="center"/>
          </w:tcPr>
          <w:p w14:paraId="047672B3" w14:textId="77777777" w:rsidR="000F29A3" w:rsidRPr="00AA5681" w:rsidRDefault="000F29A3" w:rsidP="000F29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Понад 60 учасників - ветерани війни, військовослужбовці та учасники бойових дій із різних куточків Вінницького району 2 вересня прийняли участь у районному ІІ етапі змагань «Спортивні ігри серед ветеранів війни «НЕЗЛАМНІ ВІННИЧЧИНИ» Вінницького району.</w:t>
            </w:r>
          </w:p>
          <w:p w14:paraId="4F1AFAD8" w14:textId="50E7A7B3" w:rsidR="000F29A3" w:rsidRPr="00AA5681" w:rsidRDefault="000F29A3" w:rsidP="000F29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Серед них і наші погребищани</w:t>
            </w:r>
            <w:r w:rsidR="00615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Щербинюк Андрій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Сіренко Михайло, Кучерук Андрій, Блажко Вадим</w:t>
            </w:r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4FABB71A" w14:textId="5CD7FCF9" w:rsidR="000F29A3" w:rsidRPr="00CA7E71" w:rsidRDefault="000F29A3" w:rsidP="000F29A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Щербинюк Андрій прийняв участь у змаганнях з шахів. </w:t>
            </w:r>
          </w:p>
        </w:tc>
      </w:tr>
      <w:tr w:rsidR="00D060D3" w:rsidRPr="001B29CE" w14:paraId="2C9F10D3" w14:textId="77777777" w:rsidTr="00865D06">
        <w:tc>
          <w:tcPr>
            <w:tcW w:w="568" w:type="dxa"/>
            <w:vAlign w:val="center"/>
          </w:tcPr>
          <w:p w14:paraId="4AB3E5D6" w14:textId="77777777" w:rsidR="00D060D3" w:rsidRPr="001B29CE" w:rsidRDefault="00D060D3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38.</w:t>
            </w:r>
          </w:p>
        </w:tc>
        <w:tc>
          <w:tcPr>
            <w:tcW w:w="2480" w:type="dxa"/>
          </w:tcPr>
          <w:p w14:paraId="72851F0D" w14:textId="77777777" w:rsidR="00D060D3" w:rsidRDefault="00D060D3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Чемпіонат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Погребищенської міської територіальної громади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серед  Ветеранів війни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ша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шок</w:t>
            </w:r>
          </w:p>
        </w:tc>
        <w:tc>
          <w:tcPr>
            <w:tcW w:w="1767" w:type="dxa"/>
            <w:vAlign w:val="center"/>
          </w:tcPr>
          <w:p w14:paraId="78052D88" w14:textId="77777777" w:rsidR="00D060D3" w:rsidRDefault="00D060D3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 окремим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положенням</w:t>
            </w:r>
          </w:p>
        </w:tc>
        <w:tc>
          <w:tcPr>
            <w:tcW w:w="1701" w:type="dxa"/>
            <w:vAlign w:val="center"/>
          </w:tcPr>
          <w:p w14:paraId="79B0A553" w14:textId="3A57D86A" w:rsidR="00D060D3" w:rsidRPr="00136D54" w:rsidRDefault="00615DF6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lastRenderedPageBreak/>
              <w:t>8 грудня</w:t>
            </w:r>
            <w:r w:rsidR="00D060D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D060D3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lastRenderedPageBreak/>
              <w:t>2025 року</w:t>
            </w:r>
          </w:p>
        </w:tc>
        <w:tc>
          <w:tcPr>
            <w:tcW w:w="8505" w:type="dxa"/>
            <w:vAlign w:val="center"/>
          </w:tcPr>
          <w:p w14:paraId="125C4AF7" w14:textId="06BFA01E" w:rsidR="00D060D3" w:rsidRPr="006E3BA2" w:rsidRDefault="00615DF6" w:rsidP="00D060D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В</w:t>
            </w:r>
            <w:r w:rsidR="00D060D3" w:rsidRPr="006E3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м. Вінниця відбулись змагання «Кубок Незламних» Вінниччини.</w:t>
            </w:r>
          </w:p>
          <w:p w14:paraId="79B4A5F1" w14:textId="77777777" w:rsidR="00D060D3" w:rsidRPr="006E3BA2" w:rsidRDefault="00D060D3" w:rsidP="00D060D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3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Захід об’єднав більше сотні ветеранів війни із 24 територіальних громад Вінниччини.</w:t>
            </w:r>
          </w:p>
          <w:p w14:paraId="4BA5A45B" w14:textId="22E803B9" w:rsidR="00D060D3" w:rsidRDefault="00D060D3" w:rsidP="00D060D3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E3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Погребишенську г</w:t>
            </w:r>
            <w:r w:rsidR="00615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ромаду на змаганнях представляв</w:t>
            </w:r>
            <w:r w:rsidRPr="006E3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Лапко Сергій (шашки)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r w:rsidRPr="006E3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Лапко Сергій виборов золото у змаганнях з шашок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D060D3" w:rsidRPr="001B29CE" w14:paraId="1A702D8E" w14:textId="77777777" w:rsidTr="00865D06">
        <w:tc>
          <w:tcPr>
            <w:tcW w:w="568" w:type="dxa"/>
            <w:vAlign w:val="center"/>
          </w:tcPr>
          <w:p w14:paraId="6D55395A" w14:textId="77777777" w:rsidR="00D060D3" w:rsidRPr="001B29CE" w:rsidRDefault="00D060D3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39.</w:t>
            </w:r>
          </w:p>
        </w:tc>
        <w:tc>
          <w:tcPr>
            <w:tcW w:w="2480" w:type="dxa"/>
          </w:tcPr>
          <w:p w14:paraId="79863591" w14:textId="77777777" w:rsidR="00D060D3" w:rsidRDefault="00D060D3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Змагання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Погребищенської міської територіальної громади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серед Ветеранів війни  зі стрільби кульової</w:t>
            </w:r>
          </w:p>
        </w:tc>
        <w:tc>
          <w:tcPr>
            <w:tcW w:w="1767" w:type="dxa"/>
            <w:vAlign w:val="center"/>
          </w:tcPr>
          <w:p w14:paraId="2CC1EFE4" w14:textId="77777777" w:rsidR="00D060D3" w:rsidRDefault="00D060D3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271CCD2E" w14:textId="406EF120" w:rsidR="00D060D3" w:rsidRPr="00861ECE" w:rsidRDefault="00D060D3" w:rsidP="00ED4879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3B0B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 xml:space="preserve">13 </w:t>
            </w:r>
            <w:r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>травня 2025 року</w:t>
            </w:r>
          </w:p>
        </w:tc>
        <w:tc>
          <w:tcPr>
            <w:tcW w:w="8505" w:type="dxa"/>
            <w:vAlign w:val="center"/>
          </w:tcPr>
          <w:p w14:paraId="6AB585B9" w14:textId="5D7B0BFD" w:rsidR="00D060D3" w:rsidRPr="00CE0C4B" w:rsidRDefault="00D060D3" w:rsidP="00ED487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CE0C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м.Погребище у стрілецькому тирі ВПУ № 42 м.Погребище відбувся турнір Погребищенської міської територіальної громади зі стрільби з пневматичної зброї серед ветеранів війни та учасників бойових дій « НЕЗЛАМНІ ВІННИЧЧИНИ». </w:t>
            </w:r>
          </w:p>
          <w:p w14:paraId="47C63871" w14:textId="77777777" w:rsidR="00D060D3" w:rsidRDefault="00D060D3" w:rsidP="00AC0F2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D060D3" w:rsidRPr="001B29CE" w14:paraId="22A2641E" w14:textId="77777777" w:rsidTr="00865D06">
        <w:tc>
          <w:tcPr>
            <w:tcW w:w="568" w:type="dxa"/>
            <w:vAlign w:val="center"/>
          </w:tcPr>
          <w:p w14:paraId="5C9066A4" w14:textId="77777777" w:rsidR="00D060D3" w:rsidRPr="001B29CE" w:rsidRDefault="00D060D3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40.</w:t>
            </w:r>
          </w:p>
        </w:tc>
        <w:tc>
          <w:tcPr>
            <w:tcW w:w="2480" w:type="dxa"/>
          </w:tcPr>
          <w:p w14:paraId="2ABE9B6A" w14:textId="77777777" w:rsidR="00D060D3" w:rsidRDefault="00D060D3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Змагання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Погребищенської міської територіальної громади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серед Ветеранів війни з армрестлінгу</w:t>
            </w:r>
          </w:p>
        </w:tc>
        <w:tc>
          <w:tcPr>
            <w:tcW w:w="1767" w:type="dxa"/>
            <w:vAlign w:val="center"/>
          </w:tcPr>
          <w:p w14:paraId="6D5CF251" w14:textId="77777777" w:rsidR="00D060D3" w:rsidRDefault="00D060D3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21C91233" w14:textId="76BD17A0" w:rsidR="00D060D3" w:rsidRDefault="00D060D3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Квітень-травень</w:t>
            </w:r>
          </w:p>
        </w:tc>
        <w:tc>
          <w:tcPr>
            <w:tcW w:w="8505" w:type="dxa"/>
            <w:vAlign w:val="center"/>
          </w:tcPr>
          <w:p w14:paraId="62A6589D" w14:textId="3C600B9B" w:rsidR="00D060D3" w:rsidRDefault="00D060D3" w:rsidP="00AC0F2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Змагання не відбулись у зв</w:t>
            </w:r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</w:rPr>
              <w:t>язку з відсутністю спортсменів.</w:t>
            </w:r>
          </w:p>
        </w:tc>
      </w:tr>
      <w:tr w:rsidR="00D060D3" w:rsidRPr="001B29CE" w14:paraId="15DDEA40" w14:textId="77777777" w:rsidTr="00865D06">
        <w:tc>
          <w:tcPr>
            <w:tcW w:w="568" w:type="dxa"/>
            <w:vAlign w:val="center"/>
          </w:tcPr>
          <w:p w14:paraId="4AE787A6" w14:textId="77777777" w:rsidR="00D060D3" w:rsidRPr="001B29CE" w:rsidRDefault="00D060D3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41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2F4BC05A" w14:textId="77777777" w:rsidR="00D060D3" w:rsidRPr="001B29CE" w:rsidRDefault="00D060D3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Чемпіонат міської територіальної громади з   футболу</w:t>
            </w:r>
          </w:p>
        </w:tc>
        <w:tc>
          <w:tcPr>
            <w:tcW w:w="1767" w:type="dxa"/>
            <w:vAlign w:val="center"/>
          </w:tcPr>
          <w:p w14:paraId="081EF665" w14:textId="77777777" w:rsidR="00D060D3" w:rsidRPr="001B29CE" w:rsidRDefault="00D060D3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26DF2EED" w14:textId="3164B644" w:rsidR="00D060D3" w:rsidRPr="001B29CE" w:rsidRDefault="00D060D3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 травня 2025 року</w:t>
            </w:r>
          </w:p>
        </w:tc>
        <w:tc>
          <w:tcPr>
            <w:tcW w:w="8505" w:type="dxa"/>
            <w:vAlign w:val="center"/>
          </w:tcPr>
          <w:p w14:paraId="406C4D4A" w14:textId="12730847" w:rsidR="00D060D3" w:rsidRPr="001B29CE" w:rsidRDefault="00D060D3" w:rsidP="003325A3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м.Погребище на стадіоні «Колос» пройшов матч Погребищенської міської територіальної громади з футболу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D060D3" w:rsidRPr="001B29CE" w14:paraId="2B322B0C" w14:textId="77777777" w:rsidTr="00865D06">
        <w:tc>
          <w:tcPr>
            <w:tcW w:w="568" w:type="dxa"/>
            <w:vAlign w:val="center"/>
          </w:tcPr>
          <w:p w14:paraId="7D704EF8" w14:textId="77777777" w:rsidR="00D060D3" w:rsidRPr="001B29CE" w:rsidRDefault="00D060D3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42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5892895C" w14:textId="77777777" w:rsidR="00D060D3" w:rsidRPr="001B29CE" w:rsidRDefault="00D060D3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10-кілометровий велопробіг навколо міста Погребище, присвячений Дню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Європи</w:t>
            </w:r>
          </w:p>
        </w:tc>
        <w:tc>
          <w:tcPr>
            <w:tcW w:w="1767" w:type="dxa"/>
            <w:vAlign w:val="center"/>
          </w:tcPr>
          <w:p w14:paraId="08AC85A3" w14:textId="77777777" w:rsidR="00D060D3" w:rsidRPr="001B29CE" w:rsidRDefault="00D060D3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5D8F7151" w14:textId="77777777" w:rsidR="00D060D3" w:rsidRPr="001B29CE" w:rsidRDefault="00D060D3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равень</w:t>
            </w:r>
          </w:p>
        </w:tc>
        <w:tc>
          <w:tcPr>
            <w:tcW w:w="8505" w:type="dxa"/>
            <w:vAlign w:val="center"/>
          </w:tcPr>
          <w:p w14:paraId="53136C64" w14:textId="4BE322E8" w:rsidR="00D060D3" w:rsidRPr="001B29CE" w:rsidRDefault="00D060D3" w:rsidP="00AC0F2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Змагання не відбулись у зв</w:t>
            </w:r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</w:rPr>
              <w:t>язку з воєнним станом.</w:t>
            </w:r>
          </w:p>
        </w:tc>
      </w:tr>
      <w:tr w:rsidR="00D060D3" w:rsidRPr="001B29CE" w14:paraId="297B3268" w14:textId="77777777" w:rsidTr="00865D06">
        <w:tc>
          <w:tcPr>
            <w:tcW w:w="568" w:type="dxa"/>
            <w:vAlign w:val="center"/>
          </w:tcPr>
          <w:p w14:paraId="3EAA225B" w14:textId="77777777" w:rsidR="00D060D3" w:rsidRDefault="00D060D3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43.</w:t>
            </w:r>
          </w:p>
        </w:tc>
        <w:tc>
          <w:tcPr>
            <w:tcW w:w="2480" w:type="dxa"/>
          </w:tcPr>
          <w:p w14:paraId="1FF4E357" w14:textId="77777777" w:rsidR="00D060D3" w:rsidRDefault="00D060D3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Мотопробіг на підтримку Збройних сил України</w:t>
            </w:r>
          </w:p>
        </w:tc>
        <w:tc>
          <w:tcPr>
            <w:tcW w:w="1767" w:type="dxa"/>
            <w:vAlign w:val="center"/>
          </w:tcPr>
          <w:p w14:paraId="10C231C3" w14:textId="77777777" w:rsidR="00D060D3" w:rsidRDefault="00D060D3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04FBBF50" w14:textId="77777777" w:rsidR="00D060D3" w:rsidRDefault="00D060D3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Червень</w:t>
            </w:r>
          </w:p>
        </w:tc>
        <w:tc>
          <w:tcPr>
            <w:tcW w:w="8505" w:type="dxa"/>
            <w:vAlign w:val="center"/>
          </w:tcPr>
          <w:p w14:paraId="65B9F1B9" w14:textId="5906FC47" w:rsidR="00D060D3" w:rsidRDefault="00D060D3" w:rsidP="00AC0F2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Змагання не відбулись у зв</w:t>
            </w:r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</w:rPr>
              <w:t>язку з  відсутністю спортсменів.</w:t>
            </w:r>
          </w:p>
        </w:tc>
      </w:tr>
      <w:tr w:rsidR="00D060D3" w:rsidRPr="001B29CE" w14:paraId="06C26963" w14:textId="77777777" w:rsidTr="00865D06">
        <w:tc>
          <w:tcPr>
            <w:tcW w:w="568" w:type="dxa"/>
            <w:vAlign w:val="center"/>
          </w:tcPr>
          <w:p w14:paraId="76497E58" w14:textId="77777777" w:rsidR="00D060D3" w:rsidRDefault="00D060D3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44.</w:t>
            </w:r>
          </w:p>
        </w:tc>
        <w:tc>
          <w:tcPr>
            <w:tcW w:w="2480" w:type="dxa"/>
          </w:tcPr>
          <w:p w14:paraId="7C80E981" w14:textId="77777777" w:rsidR="00D060D3" w:rsidRDefault="00D060D3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Чемпіонат області серед дорослих з бадмінтону</w:t>
            </w:r>
          </w:p>
        </w:tc>
        <w:tc>
          <w:tcPr>
            <w:tcW w:w="1767" w:type="dxa"/>
            <w:vAlign w:val="center"/>
          </w:tcPr>
          <w:p w14:paraId="788AFDA9" w14:textId="77777777" w:rsidR="00D060D3" w:rsidRDefault="00D060D3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073229B8" w14:textId="14FC0EB7" w:rsidR="00D060D3" w:rsidRDefault="00D060D3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Червень</w:t>
            </w:r>
          </w:p>
        </w:tc>
        <w:tc>
          <w:tcPr>
            <w:tcW w:w="8505" w:type="dxa"/>
            <w:vAlign w:val="center"/>
          </w:tcPr>
          <w:p w14:paraId="38DCB96D" w14:textId="6D594B27" w:rsidR="00D060D3" w:rsidRDefault="00D060D3" w:rsidP="00AC0F2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Змагання не відбулись у зв</w:t>
            </w:r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</w:rPr>
              <w:t>язку з тим, що не надходило запрошення на змагання.</w:t>
            </w:r>
          </w:p>
        </w:tc>
      </w:tr>
      <w:tr w:rsidR="00D060D3" w:rsidRPr="001B29CE" w14:paraId="6D8C66E2" w14:textId="77777777" w:rsidTr="00865D06">
        <w:tc>
          <w:tcPr>
            <w:tcW w:w="568" w:type="dxa"/>
            <w:vAlign w:val="center"/>
          </w:tcPr>
          <w:p w14:paraId="6B51A5D2" w14:textId="77777777" w:rsidR="00D060D3" w:rsidRPr="001B29CE" w:rsidRDefault="00D060D3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45.</w:t>
            </w:r>
          </w:p>
        </w:tc>
        <w:tc>
          <w:tcPr>
            <w:tcW w:w="2480" w:type="dxa"/>
          </w:tcPr>
          <w:p w14:paraId="36536599" w14:textId="77777777" w:rsidR="00D060D3" w:rsidRPr="001B29CE" w:rsidRDefault="00D060D3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Всеукраїнський олімпійський день</w:t>
            </w:r>
          </w:p>
        </w:tc>
        <w:tc>
          <w:tcPr>
            <w:tcW w:w="1767" w:type="dxa"/>
            <w:vAlign w:val="center"/>
          </w:tcPr>
          <w:p w14:paraId="386D5F3F" w14:textId="77777777" w:rsidR="00D060D3" w:rsidRDefault="00D060D3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56EBC45C" w14:textId="2802840F" w:rsidR="00D060D3" w:rsidRDefault="00D060D3" w:rsidP="008C10C0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 червня   2025 року</w:t>
            </w:r>
          </w:p>
        </w:tc>
        <w:tc>
          <w:tcPr>
            <w:tcW w:w="8505" w:type="dxa"/>
            <w:vAlign w:val="center"/>
          </w:tcPr>
          <w:p w14:paraId="392192D9" w14:textId="5C2667B5" w:rsidR="00D060D3" w:rsidRPr="00C073CB" w:rsidRDefault="00D060D3" w:rsidP="008C10C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Calibri" w:hAnsi="Calibri" w:cs="Calibri"/>
                <w:color w:val="080809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C073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 спортивному майданчику ВПУ № 42 м.Погребище було проведено заходи з організації Всеукраїнського Олімпійського дня. </w:t>
            </w:r>
          </w:p>
          <w:p w14:paraId="733FB194" w14:textId="600796FF" w:rsidR="00D060D3" w:rsidRPr="00865D06" w:rsidRDefault="00D060D3" w:rsidP="00AC0F2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3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 межах заходу обов’язковими складовими програми були Олімпійський з</w:t>
            </w:r>
            <w:r w:rsidR="00EC66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абіг та руханка. Участь в цьому</w:t>
            </w:r>
            <w:r w:rsidRPr="00C073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заході прийняли більше 50 осіб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D060D3" w:rsidRPr="001B29CE" w14:paraId="137AC76C" w14:textId="77777777" w:rsidTr="00865D06">
        <w:tc>
          <w:tcPr>
            <w:tcW w:w="568" w:type="dxa"/>
            <w:vAlign w:val="center"/>
          </w:tcPr>
          <w:p w14:paraId="3E53F080" w14:textId="77777777" w:rsidR="00D060D3" w:rsidRPr="001B29CE" w:rsidRDefault="00D060D3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46.</w:t>
            </w:r>
          </w:p>
        </w:tc>
        <w:tc>
          <w:tcPr>
            <w:tcW w:w="2480" w:type="dxa"/>
          </w:tcPr>
          <w:p w14:paraId="353E36D7" w14:textId="77777777" w:rsidR="00D060D3" w:rsidRPr="001B29CE" w:rsidRDefault="00D060D3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Футбольний турнір, присвячений Дню захисту дітей</w:t>
            </w:r>
          </w:p>
        </w:tc>
        <w:tc>
          <w:tcPr>
            <w:tcW w:w="1767" w:type="dxa"/>
            <w:vAlign w:val="center"/>
          </w:tcPr>
          <w:p w14:paraId="2ECAB5DD" w14:textId="77777777" w:rsidR="00D060D3" w:rsidRDefault="00D060D3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31AFBE5F" w14:textId="2D3DD9DB" w:rsidR="00D060D3" w:rsidRDefault="00D060D3" w:rsidP="008C10C0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 травня 2025 року</w:t>
            </w:r>
          </w:p>
        </w:tc>
        <w:tc>
          <w:tcPr>
            <w:tcW w:w="8505" w:type="dxa"/>
            <w:vAlign w:val="center"/>
          </w:tcPr>
          <w:p w14:paraId="799975CB" w14:textId="1F03D911" w:rsidR="00D060D3" w:rsidRPr="002978A9" w:rsidRDefault="00D060D3" w:rsidP="008C10C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м.Погребище на стадіоні «Колос» відбувся футбольний турнір</w:t>
            </w:r>
            <w:r w:rsidRPr="002978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присвячений   Дню</w:t>
            </w:r>
            <w:r w:rsidRPr="002978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захисту дітей.</w:t>
            </w:r>
          </w:p>
          <w:p w14:paraId="7A9A7B58" w14:textId="77777777" w:rsidR="00D060D3" w:rsidRPr="001B29CE" w:rsidRDefault="00D060D3" w:rsidP="00AC0F2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D060D3" w:rsidRPr="001B29CE" w14:paraId="03A36FB4" w14:textId="77777777" w:rsidTr="00865D06">
        <w:tc>
          <w:tcPr>
            <w:tcW w:w="568" w:type="dxa"/>
            <w:vAlign w:val="center"/>
          </w:tcPr>
          <w:p w14:paraId="684135CD" w14:textId="77777777" w:rsidR="00D060D3" w:rsidRDefault="00D060D3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47.</w:t>
            </w:r>
          </w:p>
        </w:tc>
        <w:tc>
          <w:tcPr>
            <w:tcW w:w="2480" w:type="dxa"/>
          </w:tcPr>
          <w:p w14:paraId="28B9E2D3" w14:textId="77777777" w:rsidR="00D060D3" w:rsidRDefault="00D060D3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Турнір міської територіальної громади з футболу з нагоди 29-ї річниці Конституції України</w:t>
            </w:r>
          </w:p>
        </w:tc>
        <w:tc>
          <w:tcPr>
            <w:tcW w:w="1767" w:type="dxa"/>
            <w:vAlign w:val="center"/>
          </w:tcPr>
          <w:p w14:paraId="7E3F7AF6" w14:textId="77777777" w:rsidR="00D060D3" w:rsidRDefault="00D060D3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645D260D" w14:textId="6AC5F59D" w:rsidR="00D060D3" w:rsidRDefault="00D45D31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 ч</w:t>
            </w:r>
            <w:r w:rsidR="00D060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ерв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ня 2025 року</w:t>
            </w:r>
          </w:p>
        </w:tc>
        <w:tc>
          <w:tcPr>
            <w:tcW w:w="8505" w:type="dxa"/>
            <w:vAlign w:val="center"/>
          </w:tcPr>
          <w:p w14:paraId="24F18E36" w14:textId="31F98466" w:rsidR="00D45D31" w:rsidRPr="00D45D31" w:rsidRDefault="00D45D31" w:rsidP="00D45D31">
            <w:pPr>
              <w:spacing w:after="160" w:line="259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</w:t>
            </w:r>
            <w:r w:rsidRPr="00D45D3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 стадіоні  у  с.Степанки  відбувся  футбольний турнір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  <w:r w:rsidRPr="00D45D3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 турнірі прийняли участь 4 команди: 2 команди з м.Погребище, ФК «Степанки», ФК «Володарка».</w:t>
            </w:r>
          </w:p>
          <w:p w14:paraId="121D2865" w14:textId="5F2837CD" w:rsidR="00D060D3" w:rsidRDefault="00D060D3" w:rsidP="00AC0F2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D060D3" w:rsidRPr="001B29CE" w14:paraId="253A3BF1" w14:textId="77777777" w:rsidTr="00865D06">
        <w:tc>
          <w:tcPr>
            <w:tcW w:w="568" w:type="dxa"/>
            <w:vAlign w:val="center"/>
          </w:tcPr>
          <w:p w14:paraId="30010B08" w14:textId="77777777" w:rsidR="00D060D3" w:rsidRPr="001B29CE" w:rsidRDefault="00D060D3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48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3311060D" w14:textId="77777777" w:rsidR="00D060D3" w:rsidRPr="001B29CE" w:rsidRDefault="00D060D3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Літній кубок міської територіальної громади  з волейболу з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нагоди 29-ї річниці Конституції України</w:t>
            </w:r>
          </w:p>
        </w:tc>
        <w:tc>
          <w:tcPr>
            <w:tcW w:w="1767" w:type="dxa"/>
            <w:vAlign w:val="center"/>
          </w:tcPr>
          <w:p w14:paraId="2F21F9E4" w14:textId="77777777" w:rsidR="00D060D3" w:rsidRPr="001B29CE" w:rsidRDefault="00D060D3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457C5926" w14:textId="77777777" w:rsidR="00D060D3" w:rsidRPr="001B29CE" w:rsidRDefault="00D060D3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ервень</w:t>
            </w:r>
          </w:p>
        </w:tc>
        <w:tc>
          <w:tcPr>
            <w:tcW w:w="8505" w:type="dxa"/>
            <w:vAlign w:val="center"/>
          </w:tcPr>
          <w:p w14:paraId="7498CE96" w14:textId="299CCEE0" w:rsidR="00D060D3" w:rsidRPr="001B29CE" w:rsidRDefault="00D060D3" w:rsidP="00B30034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2978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м.Погребище у спортивному залі КЗ «Погребищенський ліцей № 1» відбулися змагання Погребищенської міської територіальної громади з волейболу </w:t>
            </w:r>
          </w:p>
        </w:tc>
      </w:tr>
      <w:tr w:rsidR="00D45D31" w:rsidRPr="001B29CE" w14:paraId="031F6ED3" w14:textId="77777777" w:rsidTr="00865D06">
        <w:tc>
          <w:tcPr>
            <w:tcW w:w="568" w:type="dxa"/>
            <w:vAlign w:val="center"/>
          </w:tcPr>
          <w:p w14:paraId="461A524F" w14:textId="77777777" w:rsidR="00D45D31" w:rsidRPr="001B29CE" w:rsidRDefault="00D45D31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49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7AD47EA8" w14:textId="77777777" w:rsidR="00D45D31" w:rsidRPr="001B29CE" w:rsidRDefault="00D45D31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Легкоатлетичний забіг з нагоди  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-ї річниці Конституції України</w:t>
            </w:r>
          </w:p>
        </w:tc>
        <w:tc>
          <w:tcPr>
            <w:tcW w:w="1767" w:type="dxa"/>
            <w:vAlign w:val="center"/>
          </w:tcPr>
          <w:p w14:paraId="450BEAB1" w14:textId="77777777" w:rsidR="00D45D31" w:rsidRPr="001B29CE" w:rsidRDefault="00D45D31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75376549" w14:textId="4E27F065" w:rsidR="00D45D31" w:rsidRPr="001B29CE" w:rsidRDefault="00D45D31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Червень</w:t>
            </w:r>
          </w:p>
        </w:tc>
        <w:tc>
          <w:tcPr>
            <w:tcW w:w="8505" w:type="dxa"/>
            <w:vAlign w:val="center"/>
          </w:tcPr>
          <w:p w14:paraId="462E8E8C" w14:textId="00B21976" w:rsidR="00D45D31" w:rsidRPr="00922E02" w:rsidRDefault="00D45D31" w:rsidP="00AC0F2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Змагання не відбулись у зв</w:t>
            </w:r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</w:rPr>
              <w:t>язку з воєнним станом.</w:t>
            </w:r>
          </w:p>
        </w:tc>
      </w:tr>
      <w:tr w:rsidR="00D45D31" w:rsidRPr="001B29CE" w14:paraId="3DF2D26F" w14:textId="77777777" w:rsidTr="00865D06">
        <w:tc>
          <w:tcPr>
            <w:tcW w:w="568" w:type="dxa"/>
            <w:vAlign w:val="center"/>
          </w:tcPr>
          <w:p w14:paraId="67EB3F96" w14:textId="77777777" w:rsidR="00D45D31" w:rsidRDefault="00D45D31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50.</w:t>
            </w:r>
          </w:p>
        </w:tc>
        <w:tc>
          <w:tcPr>
            <w:tcW w:w="2480" w:type="dxa"/>
          </w:tcPr>
          <w:p w14:paraId="46F33A68" w14:textId="77777777" w:rsidR="00D45D31" w:rsidRPr="00A63486" w:rsidRDefault="00D45D31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Відкритий чемпіонат ГО «ВФСТ «Колос» з футболу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«Золотий колос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України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юнаки 20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12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н.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201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-201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н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201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-201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6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н.)</w:t>
            </w:r>
          </w:p>
        </w:tc>
        <w:tc>
          <w:tcPr>
            <w:tcW w:w="1767" w:type="dxa"/>
            <w:vAlign w:val="center"/>
          </w:tcPr>
          <w:p w14:paraId="7C147B3F" w14:textId="77777777" w:rsidR="00D45D31" w:rsidRDefault="00D45D31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38C92D6D" w14:textId="77777777" w:rsidR="00D45D31" w:rsidRPr="00CA7E71" w:rsidRDefault="00D45D31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18E08D16" w14:textId="569F0F0B" w:rsidR="00D45D31" w:rsidRPr="00CA7E71" w:rsidRDefault="00D45D31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7E71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>4 червня 2025 року</w:t>
            </w:r>
            <w:r w:rsidRPr="00CA7E71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>, 5 червня 2</w:t>
            </w:r>
            <w:r w:rsidRPr="00CA7E71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  <w:lang w:val="uk-UA"/>
              </w:rPr>
              <w:t>025 року, 12 червня 2025 року, 13 червня 2025 року, 20 червня 2025 року</w:t>
            </w:r>
          </w:p>
        </w:tc>
        <w:tc>
          <w:tcPr>
            <w:tcW w:w="8505" w:type="dxa"/>
            <w:vAlign w:val="center"/>
          </w:tcPr>
          <w:p w14:paraId="3D18390D" w14:textId="39E38EA0" w:rsidR="00D45D31" w:rsidRDefault="00615DF6" w:rsidP="00D9713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45D3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D45D31"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м.Погребище, відбувся Перший тур змагань відкритого Чемпіонату ВТО ВФСТ «Колос» з футболу «Золотий КолосОК» серед юнаків 2013-2014р.н. </w:t>
            </w:r>
          </w:p>
          <w:p w14:paraId="65517C77" w14:textId="777CAAB1" w:rsidR="00D45D31" w:rsidRPr="00B83685" w:rsidRDefault="00D45D31" w:rsidP="00D9713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 змаганнях </w:t>
            </w:r>
            <w:r w:rsidR="002A62C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взяли</w:t>
            </w:r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участь юнацькі команди Погребищенської ТГ, Липовецької ТГ, Іллінецької ТГ та Дашівської ТГ.</w:t>
            </w:r>
          </w:p>
          <w:p w14:paraId="0220CBC8" w14:textId="77777777" w:rsidR="00D45D31" w:rsidRPr="00B83685" w:rsidRDefault="00D45D31" w:rsidP="00D9713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результатами футбольних матчів:</w:t>
            </w:r>
          </w:p>
          <w:p w14:paraId="3F36765F" w14:textId="77777777" w:rsidR="00D45D31" w:rsidRDefault="00D45D31" w:rsidP="00D9713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 міс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 Погребище.</w:t>
            </w:r>
          </w:p>
          <w:p w14:paraId="2767F5A1" w14:textId="5221C46C" w:rsidR="00D45D31" w:rsidRDefault="00615DF6" w:rsidP="00D9713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="00D45D3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="00D45D31"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 Липовецькому міському стадіоні "Колос" відбувся І тур Відкритого Чемпіонату Вінницької територіальної організації ВФСТ «Колос» з футболу «Золотий колосОК» серед юн</w:t>
            </w:r>
            <w:r w:rsidR="00D45D3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аків 2015-2016 р.н.</w:t>
            </w:r>
            <w:r w:rsidR="00D45D31"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45D3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C66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 змаганнях взяли</w:t>
            </w:r>
            <w:r w:rsidR="00D45D31"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участь юнацькі команди Погребищенс</w:t>
            </w:r>
            <w:r w:rsidR="00D45D3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ької ТГ, Липовецької ТГ </w:t>
            </w:r>
            <w:r w:rsidR="00D45D31"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 Дашівської ТГ.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45D31"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результатами футбольних матчів:</w:t>
            </w:r>
            <w:r w:rsidR="00D45D3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45D31"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 міс</w:t>
            </w:r>
            <w:r w:rsidR="00D45D3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 Погребище.</w:t>
            </w:r>
          </w:p>
          <w:p w14:paraId="5A46E72C" w14:textId="747951E7" w:rsidR="00D45D31" w:rsidRDefault="00D45D31" w:rsidP="00D9713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15D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м. Калинівка відбувся ІІ тур Відкритого Чемпіонату Вінницької територіальної організації ВФСТ «Колос» з футболу «Золотий колосОК» серед ю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наків 2015-2016 р.н.</w:t>
            </w:r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підсумку команда Калинівської ТГ посіла І місце, команда з Літинської громади стала другою, а ком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анда Погребищенської ТГ третіми.</w:t>
            </w:r>
          </w:p>
          <w:p w14:paraId="6D1F59F9" w14:textId="77777777" w:rsidR="00D45D31" w:rsidRPr="00B83685" w:rsidRDefault="00D45D31" w:rsidP="00D9713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В</w:t>
            </w:r>
            <w:r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м.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Немирів</w:t>
            </w:r>
            <w:r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відбувся ІІ тур Відкритого Чемпіонату Вінницької територіальної організації ВФСТ «Колос» з футболу «Золотий </w:t>
            </w:r>
            <w:r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колосОК» серед юнаків 201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5023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-201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 р.н.</w:t>
            </w:r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підсумку команда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Немирівської</w:t>
            </w:r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ТГ посіла І місце, команда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Погребищенської</w:t>
            </w:r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громади стала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другою</w:t>
            </w:r>
            <w:r w:rsidRPr="00B836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а команда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Агрономічненської ТГ третіми.</w:t>
            </w:r>
          </w:p>
          <w:p w14:paraId="53780208" w14:textId="48FA4769" w:rsidR="00D45D31" w:rsidRPr="00CA7E71" w:rsidRDefault="00D45D31" w:rsidP="00AC0F2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126E2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м. Калинівка відбувся ІІІ тур Відкритого Чемпіонату Вінницької територіальної організації ВФСТ «Колос» з футболу «Золотий колосОК» серед юнаків 2013-2014 р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.н.</w:t>
            </w:r>
            <w:r w:rsidRPr="00126E2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 результатом ігор: </w:t>
            </w:r>
            <w:r w:rsidRPr="00126E2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команда Іллінецької ТГ посіла І місце, команда Погребищенської громади стала другою, а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команда Калинівської ТГ третіми.</w:t>
            </w:r>
          </w:p>
        </w:tc>
      </w:tr>
      <w:tr w:rsidR="00D45D31" w:rsidRPr="001B29CE" w14:paraId="7C8335F7" w14:textId="77777777" w:rsidTr="00865D06">
        <w:tc>
          <w:tcPr>
            <w:tcW w:w="568" w:type="dxa"/>
            <w:vAlign w:val="center"/>
          </w:tcPr>
          <w:p w14:paraId="277FCAE3" w14:textId="77777777" w:rsidR="00D45D31" w:rsidRDefault="00D45D31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51.</w:t>
            </w:r>
          </w:p>
        </w:tc>
        <w:tc>
          <w:tcPr>
            <w:tcW w:w="2480" w:type="dxa"/>
          </w:tcPr>
          <w:p w14:paraId="6C9722C8" w14:textId="77777777" w:rsidR="00D45D31" w:rsidRDefault="00D45D31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Обласні спортивні змагання «Спортивна родина», присвячені Українському дню родини</w:t>
            </w:r>
          </w:p>
        </w:tc>
        <w:tc>
          <w:tcPr>
            <w:tcW w:w="1767" w:type="dxa"/>
            <w:vAlign w:val="center"/>
          </w:tcPr>
          <w:p w14:paraId="7D1E34F5" w14:textId="77777777" w:rsidR="00D45D31" w:rsidRDefault="00D45D31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0AE2A733" w14:textId="7C3565C0" w:rsidR="00D45D31" w:rsidRDefault="00F41810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22262A"/>
                <w:sz w:val="28"/>
                <w:szCs w:val="28"/>
                <w:lang w:val="uk-UA"/>
              </w:rPr>
              <w:t>1 червня 2025 року, 5 л</w:t>
            </w:r>
            <w:r w:rsidR="00D45D31">
              <w:rPr>
                <w:rFonts w:ascii="Times New Roman" w:hAnsi="Times New Roman" w:cs="Times New Roman"/>
                <w:color w:val="22262A"/>
                <w:sz w:val="28"/>
                <w:szCs w:val="28"/>
                <w:lang w:val="uk-UA"/>
              </w:rPr>
              <w:t>ип</w:t>
            </w:r>
            <w:r>
              <w:rPr>
                <w:rFonts w:ascii="Times New Roman" w:hAnsi="Times New Roman" w:cs="Times New Roman"/>
                <w:color w:val="22262A"/>
                <w:sz w:val="28"/>
                <w:szCs w:val="28"/>
                <w:lang w:val="uk-UA"/>
              </w:rPr>
              <w:t>ня</w:t>
            </w:r>
            <w:r w:rsidR="00D45D31">
              <w:rPr>
                <w:rFonts w:ascii="Times New Roman" w:hAnsi="Times New Roman" w:cs="Times New Roman"/>
                <w:color w:val="22262A"/>
                <w:sz w:val="28"/>
                <w:szCs w:val="28"/>
                <w:lang w:val="uk-UA"/>
              </w:rPr>
              <w:t xml:space="preserve"> </w:t>
            </w:r>
            <w:r w:rsidR="00D45D31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2025</w:t>
            </w:r>
            <w:r>
              <w:rPr>
                <w:rFonts w:ascii="Times New Roman" w:hAnsi="Times New Roman" w:cs="Times New Roman"/>
                <w:color w:val="22262A"/>
                <w:sz w:val="28"/>
                <w:szCs w:val="28"/>
                <w:lang w:val="uk-UA"/>
              </w:rPr>
              <w:t xml:space="preserve"> </w:t>
            </w:r>
            <w:r w:rsidR="00D45D31" w:rsidRPr="00143B0B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року </w:t>
            </w:r>
          </w:p>
        </w:tc>
        <w:tc>
          <w:tcPr>
            <w:tcW w:w="8505" w:type="dxa"/>
            <w:vAlign w:val="center"/>
          </w:tcPr>
          <w:p w14:paraId="748F09D8" w14:textId="66EB9822" w:rsidR="00D45D31" w:rsidRDefault="00D45D31" w:rsidP="00D97138">
            <w:pPr>
              <w:spacing w:after="160" w:line="259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</w:t>
            </w:r>
            <w:r w:rsidRPr="00D9713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ідбулось проведення  обласного фестивалю «Тато, мама, я – спортивна сім</w:t>
            </w:r>
            <w:r w:rsidRPr="00D97138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’</w:t>
            </w:r>
            <w:r w:rsidRPr="00D9713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я» спортивних змагань «Спортивна родина Вінниччини» присвячених Українському Дню Родини</w:t>
            </w:r>
            <w:r w:rsidR="00EC666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</w:t>
            </w:r>
            <w:r w:rsidRPr="00D9713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якому  родина Шандури  виборола  2 місце.</w:t>
            </w:r>
          </w:p>
          <w:p w14:paraId="37667F0C" w14:textId="6D47EF9F" w:rsidR="00D45D31" w:rsidRPr="00C073CB" w:rsidRDefault="00615DF6" w:rsidP="00687F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45D31" w:rsidRPr="00C073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Обласні спортивні змагання до Дня Української Державності «Спортивна родина Вінниччини» відбулись </w:t>
            </w:r>
            <w:r w:rsidR="00D45D3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</w:t>
            </w:r>
          </w:p>
          <w:p w14:paraId="4A219EF7" w14:textId="3115040E" w:rsidR="00D45D31" w:rsidRPr="00C073CB" w:rsidRDefault="00D45D31" w:rsidP="00687F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752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м. </w:t>
            </w:r>
            <w:r w:rsidRPr="00C073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иповець</w:t>
            </w:r>
            <w:r w:rsidRPr="00C073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До фіналу увійшли 5 роди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="003752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із різних куточків Вінниччини. За результатом змагань</w:t>
            </w:r>
            <w:r w:rsidRPr="00C073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  <w:p w14:paraId="06DC4346" w14:textId="0E11DEE1" w:rsidR="00D45D31" w:rsidRPr="00C073CB" w:rsidRDefault="00D45D31" w:rsidP="00687F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073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місце — (Мурованокуриловецька громада); </w:t>
            </w:r>
          </w:p>
          <w:p w14:paraId="6FE698DC" w14:textId="449259F1" w:rsidR="00D45D31" w:rsidRPr="00CA7E71" w:rsidRDefault="00D45D31" w:rsidP="00AC0F2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C073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 місце — Віталій Черниш, Тетяна Меркова та Марг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арита Черниш (Погребищенська громада).</w:t>
            </w:r>
          </w:p>
        </w:tc>
      </w:tr>
      <w:tr w:rsidR="00D45D31" w:rsidRPr="001B29CE" w14:paraId="5ECEB318" w14:textId="77777777" w:rsidTr="00865D06">
        <w:tc>
          <w:tcPr>
            <w:tcW w:w="568" w:type="dxa"/>
            <w:vAlign w:val="center"/>
          </w:tcPr>
          <w:p w14:paraId="50BA4349" w14:textId="77777777" w:rsidR="00D45D31" w:rsidRDefault="00D45D31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52.</w:t>
            </w:r>
          </w:p>
        </w:tc>
        <w:tc>
          <w:tcPr>
            <w:tcW w:w="2480" w:type="dxa"/>
          </w:tcPr>
          <w:p w14:paraId="14B4196B" w14:textId="77777777" w:rsidR="00D45D31" w:rsidRDefault="00D45D31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Турнір міської територіальної громади  з футболу до  Дня  Української Державності</w:t>
            </w:r>
          </w:p>
        </w:tc>
        <w:tc>
          <w:tcPr>
            <w:tcW w:w="1767" w:type="dxa"/>
            <w:vAlign w:val="center"/>
          </w:tcPr>
          <w:p w14:paraId="5C3FE5CD" w14:textId="100B0331" w:rsidR="00D45D31" w:rsidRDefault="00D45D31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1A5FD1B3" w14:textId="62D22478" w:rsidR="00D45D31" w:rsidRDefault="00D45D31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Липень</w:t>
            </w:r>
          </w:p>
        </w:tc>
        <w:tc>
          <w:tcPr>
            <w:tcW w:w="8505" w:type="dxa"/>
            <w:vAlign w:val="center"/>
          </w:tcPr>
          <w:p w14:paraId="3BB661B2" w14:textId="0E494835" w:rsidR="00D45D31" w:rsidRPr="001B29CE" w:rsidRDefault="00D45D31" w:rsidP="00AC0F2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Змагання не відбулись </w:t>
            </w:r>
            <w:r>
              <w:rPr>
                <w:rFonts w:ascii="Times New Roman" w:hAnsi="Times New Roman"/>
                <w:sz w:val="28"/>
                <w:szCs w:val="28"/>
              </w:rPr>
              <w:t>у зв</w:t>
            </w:r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</w:rPr>
              <w:t>язку з недостатнім фінансуванням</w:t>
            </w:r>
            <w:r w:rsidR="003752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45D31" w:rsidRPr="001B29CE" w14:paraId="259E6808" w14:textId="77777777" w:rsidTr="00865D06">
        <w:tc>
          <w:tcPr>
            <w:tcW w:w="568" w:type="dxa"/>
            <w:vAlign w:val="center"/>
          </w:tcPr>
          <w:p w14:paraId="3AB979DC" w14:textId="77777777" w:rsidR="00D45D31" w:rsidRDefault="00D45D31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53.</w:t>
            </w:r>
          </w:p>
        </w:tc>
        <w:tc>
          <w:tcPr>
            <w:tcW w:w="2480" w:type="dxa"/>
          </w:tcPr>
          <w:p w14:paraId="7884B41A" w14:textId="77777777" w:rsidR="00D45D31" w:rsidRPr="000B1362" w:rsidRDefault="00D45D31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Чемпіонат Вінницького району з футболу</w:t>
            </w:r>
          </w:p>
        </w:tc>
        <w:tc>
          <w:tcPr>
            <w:tcW w:w="1767" w:type="dxa"/>
            <w:vAlign w:val="center"/>
          </w:tcPr>
          <w:p w14:paraId="15FE38B7" w14:textId="1607614D" w:rsidR="00D45D31" w:rsidRDefault="009232B0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Збірна міської територіаль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ної громади</w:t>
            </w:r>
          </w:p>
        </w:tc>
        <w:tc>
          <w:tcPr>
            <w:tcW w:w="1701" w:type="dxa"/>
            <w:vAlign w:val="center"/>
          </w:tcPr>
          <w:p w14:paraId="54D29447" w14:textId="039ABD99" w:rsidR="00D45D31" w:rsidRDefault="00D45D31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Липень-серпень </w:t>
            </w:r>
          </w:p>
        </w:tc>
        <w:tc>
          <w:tcPr>
            <w:tcW w:w="8505" w:type="dxa"/>
            <w:vAlign w:val="center"/>
          </w:tcPr>
          <w:p w14:paraId="6E67F7E8" w14:textId="2C4F7304" w:rsidR="00D45D31" w:rsidRDefault="00D45D31" w:rsidP="00AC0F2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Змагання не відбулись у зв</w:t>
            </w:r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</w:rPr>
              <w:t>язку з  відсутністю запрошення на змагання.</w:t>
            </w:r>
          </w:p>
        </w:tc>
      </w:tr>
      <w:tr w:rsidR="00D45D31" w:rsidRPr="001B29CE" w14:paraId="2346F9F5" w14:textId="77777777" w:rsidTr="00865D06">
        <w:tc>
          <w:tcPr>
            <w:tcW w:w="568" w:type="dxa"/>
            <w:vAlign w:val="center"/>
          </w:tcPr>
          <w:p w14:paraId="4909D259" w14:textId="77777777" w:rsidR="00D45D31" w:rsidRDefault="00D45D31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54.</w:t>
            </w:r>
          </w:p>
        </w:tc>
        <w:tc>
          <w:tcPr>
            <w:tcW w:w="2480" w:type="dxa"/>
          </w:tcPr>
          <w:p w14:paraId="18D77933" w14:textId="77777777" w:rsidR="00D45D31" w:rsidRPr="001B29CE" w:rsidRDefault="00D45D31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Обласні  спортивні  змагання «Найкраща міська спортивна громада Вінниччини 2025 року» серед  територіальних громад Вінниччини з 8 видів спорту</w:t>
            </w:r>
          </w:p>
        </w:tc>
        <w:tc>
          <w:tcPr>
            <w:tcW w:w="1767" w:type="dxa"/>
            <w:vAlign w:val="center"/>
          </w:tcPr>
          <w:p w14:paraId="1D515D57" w14:textId="77777777" w:rsidR="00D45D31" w:rsidRDefault="00D45D31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557694D7" w14:textId="152DD3B7" w:rsidR="00D45D31" w:rsidRDefault="00D45D31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23 серпня 2025 року </w:t>
            </w:r>
          </w:p>
        </w:tc>
        <w:tc>
          <w:tcPr>
            <w:tcW w:w="8505" w:type="dxa"/>
            <w:vAlign w:val="center"/>
          </w:tcPr>
          <w:p w14:paraId="7F11205A" w14:textId="384CA836" w:rsidR="00D45D31" w:rsidRPr="00AA5681" w:rsidRDefault="00D45D31" w:rsidP="00C559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23 серпня  в м.Хмільник провели </w:t>
            </w:r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Обласні спортивні ігри «Найкраща міська спортив</w:t>
            </w:r>
            <w:r w:rsidR="00892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громада Вінниччини 2025» -</w:t>
            </w:r>
          </w:p>
          <w:p w14:paraId="4F132943" w14:textId="77777777" w:rsidR="00D45D31" w:rsidRPr="00AA5681" w:rsidRDefault="00D45D31" w:rsidP="00C559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Результати  змагань:</w:t>
            </w:r>
          </w:p>
          <w:p w14:paraId="09E22D8D" w14:textId="2B391838" w:rsidR="00D45D31" w:rsidRPr="00AA5681" w:rsidRDefault="00D45D31" w:rsidP="00C5591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Дартс, чоловіки: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Захар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Дядюсь, Погребищенська громада- ІІ місце.</w:t>
            </w:r>
          </w:p>
          <w:p w14:paraId="3FBBD0D3" w14:textId="5A3E3F30" w:rsidR="00D45D31" w:rsidRDefault="00D45D31" w:rsidP="00AC0F2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D45D31" w:rsidRPr="001B29CE" w14:paraId="18AF61D0" w14:textId="77777777" w:rsidTr="00865D06">
        <w:tc>
          <w:tcPr>
            <w:tcW w:w="568" w:type="dxa"/>
            <w:vAlign w:val="center"/>
          </w:tcPr>
          <w:p w14:paraId="74EFF488" w14:textId="77777777" w:rsidR="00D45D31" w:rsidRPr="001B29CE" w:rsidRDefault="00D45D31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55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3484FF04" w14:textId="77777777" w:rsidR="00D45D31" w:rsidRPr="001B29CE" w:rsidRDefault="00D45D31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Всеукраїнськ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ий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патріотичн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ий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забіг в пам'ять воїнів «Шаную воїнів, біжу за героїв України»</w:t>
            </w:r>
          </w:p>
        </w:tc>
        <w:tc>
          <w:tcPr>
            <w:tcW w:w="1767" w:type="dxa"/>
            <w:vAlign w:val="center"/>
          </w:tcPr>
          <w:p w14:paraId="6D380ECC" w14:textId="77777777" w:rsidR="00D45D31" w:rsidRPr="001B29CE" w:rsidRDefault="00D45D31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1A9C99DA" w14:textId="13ACF560" w:rsidR="00D45D31" w:rsidRPr="001B29CE" w:rsidRDefault="00D45D31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29 серпня 2025 року </w:t>
            </w:r>
          </w:p>
        </w:tc>
        <w:tc>
          <w:tcPr>
            <w:tcW w:w="8505" w:type="dxa"/>
            <w:vAlign w:val="center"/>
          </w:tcPr>
          <w:p w14:paraId="63B7AE87" w14:textId="768A4BF0" w:rsidR="00D45D31" w:rsidRPr="001B29CE" w:rsidRDefault="00D45D31" w:rsidP="0089298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У</w:t>
            </w:r>
            <w:r w:rsidRPr="00143B0B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 м. Погребище провели щорічний забіг «</w:t>
            </w:r>
            <w:r w:rsidR="00892986" w:rsidRPr="001B29CE">
              <w:rPr>
                <w:rFonts w:ascii="Times New Roman" w:hAnsi="Times New Roman" w:cs="Times New Roman"/>
                <w:sz w:val="28"/>
                <w:szCs w:val="28"/>
              </w:rPr>
              <w:t>Шаную воїнів, біжу за героїв України</w:t>
            </w:r>
            <w:r w:rsidRPr="00143B0B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».</w:t>
            </w:r>
            <w:r w:rsidRPr="00143B0B">
              <w:rPr>
                <w:rFonts w:ascii="Times New Roman" w:hAnsi="Times New Roman" w:cs="Times New Roman"/>
                <w:color w:val="050505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Участь в цьому заході взяли близько 60 учасників.</w:t>
            </w:r>
          </w:p>
        </w:tc>
      </w:tr>
      <w:tr w:rsidR="00D45D31" w:rsidRPr="001B29CE" w14:paraId="5429C26A" w14:textId="77777777" w:rsidTr="00865D06">
        <w:tc>
          <w:tcPr>
            <w:tcW w:w="568" w:type="dxa"/>
            <w:vAlign w:val="center"/>
          </w:tcPr>
          <w:p w14:paraId="1B482A34" w14:textId="77777777" w:rsidR="00D45D31" w:rsidRPr="001B29CE" w:rsidRDefault="00D45D31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56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3A87C4DD" w14:textId="77777777" w:rsidR="00D45D31" w:rsidRPr="001B29CE" w:rsidRDefault="00D45D31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орічн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оцінювання  фізичної підготовленості населення  Погребищенської міської територіальної громади</w:t>
            </w:r>
          </w:p>
        </w:tc>
        <w:tc>
          <w:tcPr>
            <w:tcW w:w="1767" w:type="dxa"/>
            <w:vAlign w:val="center"/>
          </w:tcPr>
          <w:p w14:paraId="05982011" w14:textId="77777777" w:rsidR="00D45D31" w:rsidRPr="001B29CE" w:rsidRDefault="00D45D31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3812CE1E" w14:textId="77777777" w:rsidR="00D45D31" w:rsidRPr="001B29CE" w:rsidRDefault="00D45D31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ерпень</w:t>
            </w:r>
          </w:p>
        </w:tc>
        <w:tc>
          <w:tcPr>
            <w:tcW w:w="8505" w:type="dxa"/>
            <w:vAlign w:val="center"/>
          </w:tcPr>
          <w:p w14:paraId="2000A795" w14:textId="77777777" w:rsidR="00D45D31" w:rsidRPr="001B29CE" w:rsidRDefault="00D45D31" w:rsidP="00AC0F2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Провели щорічне</w:t>
            </w:r>
            <w:r w:rsidRPr="001B29CE">
              <w:rPr>
                <w:rFonts w:ascii="Times New Roman" w:hAnsi="Times New Roman" w:cs="Times New Roman"/>
                <w:sz w:val="28"/>
                <w:szCs w:val="28"/>
              </w:rPr>
              <w:t xml:space="preserve"> оцінювання  фізичної підготовленості населення  Погребищенської міської територіальної громади</w:t>
            </w:r>
          </w:p>
        </w:tc>
      </w:tr>
      <w:tr w:rsidR="00D45D31" w:rsidRPr="001B29CE" w14:paraId="1DE52FE6" w14:textId="77777777" w:rsidTr="00865D06">
        <w:tc>
          <w:tcPr>
            <w:tcW w:w="568" w:type="dxa"/>
            <w:vAlign w:val="center"/>
          </w:tcPr>
          <w:p w14:paraId="61143AB1" w14:textId="77777777" w:rsidR="00D45D31" w:rsidRPr="001B29CE" w:rsidRDefault="00D45D31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57.</w:t>
            </w:r>
          </w:p>
        </w:tc>
        <w:tc>
          <w:tcPr>
            <w:tcW w:w="2480" w:type="dxa"/>
          </w:tcPr>
          <w:p w14:paraId="601C7E80" w14:textId="77777777" w:rsidR="00D45D31" w:rsidRPr="001B29CE" w:rsidRDefault="00D45D31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Турнір міської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територіальної громади з  міні-футболу до  Дня незалежності України</w:t>
            </w:r>
          </w:p>
        </w:tc>
        <w:tc>
          <w:tcPr>
            <w:tcW w:w="1767" w:type="dxa"/>
            <w:vAlign w:val="center"/>
          </w:tcPr>
          <w:p w14:paraId="402DEB69" w14:textId="77777777" w:rsidR="00D45D31" w:rsidRDefault="00D45D31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 окремим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положенням</w:t>
            </w:r>
          </w:p>
        </w:tc>
        <w:tc>
          <w:tcPr>
            <w:tcW w:w="1701" w:type="dxa"/>
            <w:vAlign w:val="center"/>
          </w:tcPr>
          <w:p w14:paraId="3CACFF19" w14:textId="6487BA67" w:rsidR="00D45D31" w:rsidRDefault="00D45D31" w:rsidP="009232B0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 </w:t>
            </w:r>
            <w:r w:rsidR="009232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ерп</w:t>
            </w:r>
            <w:r w:rsidR="009232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ень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8505" w:type="dxa"/>
            <w:vAlign w:val="center"/>
          </w:tcPr>
          <w:p w14:paraId="05A4C9FA" w14:textId="1F23F319" w:rsidR="00D45D31" w:rsidRPr="001B29CE" w:rsidRDefault="003752CF" w:rsidP="00BB0F2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Змагання не відбулись </w:t>
            </w:r>
            <w:r>
              <w:rPr>
                <w:rFonts w:ascii="Times New Roman" w:hAnsi="Times New Roman"/>
                <w:sz w:val="28"/>
                <w:szCs w:val="28"/>
              </w:rPr>
              <w:t>у зв</w:t>
            </w:r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</w:rPr>
              <w:t>язку з недостатнім фінансуванням.</w:t>
            </w:r>
          </w:p>
        </w:tc>
      </w:tr>
      <w:tr w:rsidR="00D45D31" w:rsidRPr="001B29CE" w14:paraId="3873C18B" w14:textId="77777777" w:rsidTr="00865D06">
        <w:tc>
          <w:tcPr>
            <w:tcW w:w="568" w:type="dxa"/>
            <w:vAlign w:val="center"/>
          </w:tcPr>
          <w:p w14:paraId="7C6B473E" w14:textId="77777777" w:rsidR="00D45D31" w:rsidRDefault="00D45D31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58.</w:t>
            </w:r>
          </w:p>
        </w:tc>
        <w:tc>
          <w:tcPr>
            <w:tcW w:w="2480" w:type="dxa"/>
          </w:tcPr>
          <w:p w14:paraId="3A991AAC" w14:textId="77777777" w:rsidR="00D45D31" w:rsidRDefault="00D45D31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Турнір міської територіальної громади з  волейболу до  Дня молоді</w:t>
            </w:r>
          </w:p>
        </w:tc>
        <w:tc>
          <w:tcPr>
            <w:tcW w:w="1767" w:type="dxa"/>
            <w:vAlign w:val="center"/>
          </w:tcPr>
          <w:p w14:paraId="1EA109C9" w14:textId="77777777" w:rsidR="00D45D31" w:rsidRDefault="00D45D31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23011A92" w14:textId="5F9AC20F" w:rsidR="00D45D31" w:rsidRDefault="00892986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 серпня 2025</w:t>
            </w:r>
            <w:r w:rsidR="00D45D3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8505" w:type="dxa"/>
            <w:vAlign w:val="center"/>
          </w:tcPr>
          <w:p w14:paraId="41D7BA27" w14:textId="77777777" w:rsidR="00D45D31" w:rsidRPr="00AA5681" w:rsidRDefault="00D45D31" w:rsidP="00BB0F2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м.Погребище у спортивному залі КЗ «Погребищенський ліцей № 1» відбулися змагання Погребищенської міської територіальної громади з волейболу до Дня молоді. </w:t>
            </w:r>
          </w:p>
          <w:p w14:paraId="0C0D3BC5" w14:textId="4F13A3D9" w:rsidR="00D45D31" w:rsidRPr="00AA5681" w:rsidRDefault="00892986" w:rsidP="00BB0F2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45D31"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змаганнях з волейболу прийняли участь 3 команди: «Мікаса», «Держпродспоживслужба» та «Новофастівський ліцей».</w:t>
            </w:r>
          </w:p>
          <w:p w14:paraId="4C10B81B" w14:textId="3D914160" w:rsidR="00D45D31" w:rsidRPr="00CA7E71" w:rsidRDefault="00D45D31" w:rsidP="00AC0F2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Призові місця розподілено наступним чином: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І місце - команда «Мікаса»;  ІІ місце - комада «Держпродспоживслужба»; ІІІ місце - комада «Новофастівський ліцей».</w:t>
            </w:r>
          </w:p>
        </w:tc>
      </w:tr>
      <w:tr w:rsidR="00D45D31" w:rsidRPr="001B29CE" w14:paraId="5B241606" w14:textId="77777777" w:rsidTr="00865D06">
        <w:tc>
          <w:tcPr>
            <w:tcW w:w="568" w:type="dxa"/>
            <w:vAlign w:val="center"/>
          </w:tcPr>
          <w:p w14:paraId="4BD4D440" w14:textId="77777777" w:rsidR="00D45D31" w:rsidRDefault="00D45D31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59.</w:t>
            </w:r>
          </w:p>
        </w:tc>
        <w:tc>
          <w:tcPr>
            <w:tcW w:w="2480" w:type="dxa"/>
          </w:tcPr>
          <w:p w14:paraId="3EDF8486" w14:textId="5BFC487D" w:rsidR="00D45D31" w:rsidRPr="000D375D" w:rsidRDefault="00D45D31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Футбольний турнір пам</w:t>
            </w:r>
            <w:r w:rsidRPr="000D375D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ахисник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ів України</w:t>
            </w:r>
          </w:p>
        </w:tc>
        <w:tc>
          <w:tcPr>
            <w:tcW w:w="1767" w:type="dxa"/>
            <w:vAlign w:val="center"/>
          </w:tcPr>
          <w:p w14:paraId="1FEBEA63" w14:textId="77777777" w:rsidR="00D45D31" w:rsidRDefault="00D45D31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388BAC69" w14:textId="7C192E09" w:rsidR="00D45D31" w:rsidRDefault="00D45D31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 жовтня 2025 року</w:t>
            </w:r>
          </w:p>
        </w:tc>
        <w:tc>
          <w:tcPr>
            <w:tcW w:w="8505" w:type="dxa"/>
            <w:vAlign w:val="center"/>
          </w:tcPr>
          <w:p w14:paraId="7875C770" w14:textId="784DDB7C" w:rsidR="00D45D31" w:rsidRPr="006F2B23" w:rsidRDefault="00D45D31" w:rsidP="000B13A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честь Дня пам'яті Захисників, які віддали своє життя за Україну в селі Степанки відбувся дитячий футбольний турнір.</w:t>
            </w:r>
          </w:p>
          <w:p w14:paraId="68A4492A" w14:textId="0FEF9A23" w:rsidR="00D45D31" w:rsidRPr="006F2B23" w:rsidRDefault="00D45D31" w:rsidP="000B13A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перемогу боролося 4 команди:</w:t>
            </w:r>
            <w:r w:rsidR="00865D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«Рось»(м. Погребище)</w:t>
            </w:r>
            <w:r w:rsidR="00892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«Турбів», «Оратів» та футбольна збірна учнів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КЗ «Степанківський ліцей»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КЗ «Булаївська гімназія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КЗ «Черемошне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нської філії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КЗ «Погребищенський ліцей № 1»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37C354F0" w14:textId="66B68130" w:rsidR="00D45D31" w:rsidRPr="006F2B23" w:rsidRDefault="00D45D31" w:rsidP="000B13A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43B0B">
              <w:rPr>
                <w:rFonts w:ascii="Times New Roman" w:hAnsi="Times New Roman" w:cs="Times New Roman"/>
                <w:color w:val="050505"/>
                <w:sz w:val="28"/>
                <w:szCs w:val="28"/>
                <w:lang w:val="ru-RU"/>
              </w:rPr>
              <w:t>За результатом ігор:</w:t>
            </w:r>
            <w:r w:rsidRPr="00143B0B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 </w:t>
            </w:r>
            <w:r w:rsidRPr="00143B0B">
              <w:rPr>
                <w:rFonts w:ascii="Times New Roman" w:hAnsi="Times New Roman" w:cs="Times New Roman"/>
                <w:color w:val="050505"/>
                <w:sz w:val="28"/>
                <w:szCs w:val="28"/>
                <w:lang w:val="ru-RU"/>
              </w:rPr>
              <w:t>І місце</w:t>
            </w:r>
            <w:r>
              <w:rPr>
                <w:rFonts w:ascii="Times New Roman" w:hAnsi="Times New Roman" w:cs="Times New Roman"/>
                <w:color w:val="05050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r w:rsidR="00865D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Ораті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proofErr w:type="gramEnd"/>
            <w:r w:rsidR="00865D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14:paraId="08AC757E" w14:textId="13063C91" w:rsidR="00D45D31" w:rsidRPr="000B13A8" w:rsidRDefault="00D45D31" w:rsidP="00AC0F2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B13A8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ІІ місце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="00892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Рось</w:t>
            </w:r>
            <w:r w:rsidR="00892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; </w:t>
            </w:r>
            <w:r w:rsidRPr="000B13A8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>ІІІ місце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92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Турбів</w:t>
            </w:r>
            <w:r w:rsidR="00892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B13A8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>І</w:t>
            </w:r>
            <w:r w:rsidRPr="00143B0B">
              <w:rPr>
                <w:rFonts w:ascii="Times New Roman" w:hAnsi="Times New Roman" w:cs="Times New Roman"/>
                <w:color w:val="050505"/>
                <w:sz w:val="28"/>
                <w:szCs w:val="28"/>
                <w:lang w:val="en-US"/>
              </w:rPr>
              <w:t>V</w:t>
            </w:r>
            <w:r w:rsidRPr="00143B0B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 місце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92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Степанки</w:t>
            </w:r>
            <w:r w:rsidR="00892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F1135A" w:rsidRPr="001B29CE" w14:paraId="7594B9E2" w14:textId="77777777" w:rsidTr="00865D06">
        <w:tc>
          <w:tcPr>
            <w:tcW w:w="568" w:type="dxa"/>
            <w:vAlign w:val="center"/>
          </w:tcPr>
          <w:p w14:paraId="126DC750" w14:textId="77777777" w:rsidR="00F1135A" w:rsidRDefault="00F1135A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60.</w:t>
            </w:r>
          </w:p>
        </w:tc>
        <w:tc>
          <w:tcPr>
            <w:tcW w:w="2480" w:type="dxa"/>
          </w:tcPr>
          <w:p w14:paraId="18840774" w14:textId="77777777" w:rsidR="00F1135A" w:rsidRPr="001B29CE" w:rsidRDefault="00F1135A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Чемпіонат ВТО ВФСТ «Колос» з футзалу серед ветеранів 45+, 50+, 55+, 60+</w:t>
            </w:r>
          </w:p>
        </w:tc>
        <w:tc>
          <w:tcPr>
            <w:tcW w:w="1767" w:type="dxa"/>
            <w:vAlign w:val="center"/>
          </w:tcPr>
          <w:p w14:paraId="1C1EBA3F" w14:textId="22E472C2" w:rsidR="00F1135A" w:rsidRPr="001B29CE" w:rsidRDefault="00F1135A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Збірна міської територіальної громади</w:t>
            </w:r>
          </w:p>
        </w:tc>
        <w:tc>
          <w:tcPr>
            <w:tcW w:w="1701" w:type="dxa"/>
            <w:vAlign w:val="center"/>
          </w:tcPr>
          <w:p w14:paraId="61DBB2D7" w14:textId="44757CAB" w:rsidR="00F1135A" w:rsidRPr="001B29CE" w:rsidRDefault="00F1135A" w:rsidP="00C10DB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21 листопада 2025 року </w:t>
            </w:r>
          </w:p>
        </w:tc>
        <w:tc>
          <w:tcPr>
            <w:tcW w:w="8505" w:type="dxa"/>
            <w:vAlign w:val="center"/>
          </w:tcPr>
          <w:p w14:paraId="026EF409" w14:textId="31FBD37B" w:rsidR="00F1135A" w:rsidRPr="00CA7E71" w:rsidRDefault="00F1135A" w:rsidP="00AC0F2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В м.Погребище в</w:t>
            </w:r>
            <w:r w:rsidRPr="00C10DB5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ідбулися змагання з футболу на вшанування пам’яті воїнів Збройних Сил України та мирного населення, які загинули в період збройної агресії росії проти України в рамках відкритого міжобласного чемпіонату серед ветеранів футболу 45+.</w:t>
            </w:r>
            <w:r w:rsidRPr="0093478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r w:rsidRPr="0093478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Погребищенська команда ветеранів футболу прийняла на своєму полі одного із лідерів турніру – команду з міста Козят</w:t>
            </w:r>
            <w:r w:rsidR="008361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ин. Погребищани здобули </w:t>
            </w:r>
            <w:r w:rsidRPr="0093478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перемогу з рахунком 3:0.</w:t>
            </w:r>
          </w:p>
        </w:tc>
      </w:tr>
      <w:tr w:rsidR="00F1135A" w:rsidRPr="001B29CE" w14:paraId="38AE85E1" w14:textId="77777777" w:rsidTr="00865D06">
        <w:tc>
          <w:tcPr>
            <w:tcW w:w="568" w:type="dxa"/>
            <w:vAlign w:val="center"/>
          </w:tcPr>
          <w:p w14:paraId="65AC1148" w14:textId="77777777" w:rsidR="00F1135A" w:rsidRPr="001B29CE" w:rsidRDefault="00F1135A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61.</w:t>
            </w:r>
          </w:p>
        </w:tc>
        <w:tc>
          <w:tcPr>
            <w:tcW w:w="2480" w:type="dxa"/>
          </w:tcPr>
          <w:p w14:paraId="151FE395" w14:textId="77777777" w:rsidR="00F1135A" w:rsidRPr="001B29CE" w:rsidRDefault="00F1135A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Фізкультурно-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оздоровчі заходи з нагоди  Дня фізичної культури та спорту України</w:t>
            </w:r>
          </w:p>
        </w:tc>
        <w:tc>
          <w:tcPr>
            <w:tcW w:w="1767" w:type="dxa"/>
            <w:vAlign w:val="center"/>
          </w:tcPr>
          <w:p w14:paraId="036A783D" w14:textId="77777777" w:rsidR="00F1135A" w:rsidRPr="001B29CE" w:rsidRDefault="00F1135A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 окремим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положенням</w:t>
            </w:r>
          </w:p>
        </w:tc>
        <w:tc>
          <w:tcPr>
            <w:tcW w:w="1701" w:type="dxa"/>
            <w:vAlign w:val="center"/>
          </w:tcPr>
          <w:p w14:paraId="26937CFA" w14:textId="77A8069E" w:rsidR="00F1135A" w:rsidRPr="001B29CE" w:rsidRDefault="00F1135A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11 вересня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2025 року</w:t>
            </w:r>
          </w:p>
        </w:tc>
        <w:tc>
          <w:tcPr>
            <w:tcW w:w="8505" w:type="dxa"/>
            <w:vAlign w:val="center"/>
          </w:tcPr>
          <w:p w14:paraId="1F952B65" w14:textId="6746FE88" w:rsidR="00F1135A" w:rsidRPr="00CA7E71" w:rsidRDefault="00F1135A" w:rsidP="00C10DB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A367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м.Погребище на стадіоні «Колос» відбулась спортивна </w:t>
            </w:r>
            <w:r w:rsidRPr="00A367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Спартакіада серед навчальних закладів Погребищенської міської територіальної громади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 нагоди  Дня фізичної культури та спорту України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A367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змаганнях прийняли участь більше 100 юнаків та дівчат із всіх 10 навчальних закладів-ліцеїв громади. Участь в Спартакіаді </w:t>
            </w:r>
            <w:r w:rsidR="008361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взяли учні: КЗ «Погребищенський</w:t>
            </w:r>
            <w:r w:rsidRPr="00A367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361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ліцей № 1», КЗ «Погребищенський ліцей № 2», КЗ «Погребищенський ліцей № 4», КЗ «Степанківський ліцей», КЗ «Гопчицький ліцей</w:t>
            </w:r>
            <w:r w:rsidRPr="00A367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»,</w:t>
            </w:r>
            <w:r w:rsidR="008361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КЗ «Дзюньківський ліцей», КЗ «Борщагівський ліцей», КЗ «Плисківський ліцей», КЗ «Новофастівський ліцей», КЗ</w:t>
            </w:r>
            <w:r w:rsidR="00E97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="008361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Ширмівський ліцей</w:t>
            </w:r>
            <w:r w:rsidR="00E972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A367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F1135A" w:rsidRPr="001B29CE" w14:paraId="40512A80" w14:textId="77777777" w:rsidTr="00865D06">
        <w:tc>
          <w:tcPr>
            <w:tcW w:w="568" w:type="dxa"/>
            <w:vAlign w:val="center"/>
          </w:tcPr>
          <w:p w14:paraId="1A52DE75" w14:textId="77777777" w:rsidR="00F1135A" w:rsidRPr="001B29CE" w:rsidRDefault="00F1135A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62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782D008C" w14:textId="77777777" w:rsidR="00F1135A" w:rsidRPr="001B29CE" w:rsidRDefault="00F1135A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Всеукраїнський олімпійський урок та олімпійський тиждень</w:t>
            </w:r>
          </w:p>
        </w:tc>
        <w:tc>
          <w:tcPr>
            <w:tcW w:w="1767" w:type="dxa"/>
            <w:vAlign w:val="center"/>
          </w:tcPr>
          <w:p w14:paraId="717AF716" w14:textId="2A8DF35E" w:rsidR="00F1135A" w:rsidRPr="001B29CE" w:rsidRDefault="00F1135A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15660D7E" w14:textId="5B14B812" w:rsidR="00F1135A" w:rsidRPr="001B29CE" w:rsidRDefault="00F1135A" w:rsidP="00A806BF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Вересень-жовтень</w:t>
            </w:r>
          </w:p>
        </w:tc>
        <w:tc>
          <w:tcPr>
            <w:tcW w:w="8505" w:type="dxa"/>
            <w:vAlign w:val="center"/>
          </w:tcPr>
          <w:p w14:paraId="03EB2D6F" w14:textId="77777777" w:rsidR="00F1135A" w:rsidRDefault="00F1135A" w:rsidP="00AC0F2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  навчальних  закладах громади провели </w:t>
            </w:r>
          </w:p>
          <w:p w14:paraId="7DABBBD1" w14:textId="185348FF" w:rsidR="00F1135A" w:rsidRPr="001B29CE" w:rsidRDefault="00F1135A" w:rsidP="00AC0F2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Всеукраїнський олімпійський урок та олімпійський тиждень.</w:t>
            </w:r>
          </w:p>
        </w:tc>
      </w:tr>
      <w:tr w:rsidR="00F1135A" w:rsidRPr="001B29CE" w14:paraId="7F16C5B0" w14:textId="77777777" w:rsidTr="00865D06">
        <w:tc>
          <w:tcPr>
            <w:tcW w:w="568" w:type="dxa"/>
            <w:vAlign w:val="center"/>
          </w:tcPr>
          <w:p w14:paraId="04D847CC" w14:textId="77777777" w:rsidR="00F1135A" w:rsidRPr="001B29CE" w:rsidRDefault="00F1135A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63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784701AC" w14:textId="77777777" w:rsidR="00F1135A" w:rsidRPr="001B29CE" w:rsidRDefault="00F1135A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Спартакіада серед працівників закладів освіти Погребищенської міської територіальної громади</w:t>
            </w:r>
          </w:p>
        </w:tc>
        <w:tc>
          <w:tcPr>
            <w:tcW w:w="1767" w:type="dxa"/>
            <w:vAlign w:val="center"/>
          </w:tcPr>
          <w:p w14:paraId="571815E6" w14:textId="1238DD49" w:rsidR="00F1135A" w:rsidRPr="001B29CE" w:rsidRDefault="00F1135A" w:rsidP="00AC0F25">
            <w:pPr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</w:rPr>
              <w:t>Працівники закладів освіти міської територіальної громади</w:t>
            </w:r>
          </w:p>
        </w:tc>
        <w:tc>
          <w:tcPr>
            <w:tcW w:w="1701" w:type="dxa"/>
            <w:vAlign w:val="center"/>
          </w:tcPr>
          <w:p w14:paraId="520D007B" w14:textId="71DE0CCB" w:rsidR="00F1135A" w:rsidRPr="001B29CE" w:rsidRDefault="00F1135A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Вересень</w:t>
            </w:r>
          </w:p>
        </w:tc>
        <w:tc>
          <w:tcPr>
            <w:tcW w:w="8505" w:type="dxa"/>
            <w:vAlign w:val="center"/>
          </w:tcPr>
          <w:p w14:paraId="1F04329F" w14:textId="50BF1D02" w:rsidR="00F1135A" w:rsidRPr="001B29CE" w:rsidRDefault="00F1135A" w:rsidP="00AC0F2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Змагання не відбулись </w:t>
            </w:r>
            <w:r>
              <w:rPr>
                <w:rFonts w:ascii="Times New Roman" w:hAnsi="Times New Roman"/>
                <w:sz w:val="28"/>
                <w:szCs w:val="28"/>
              </w:rPr>
              <w:t>у зв</w:t>
            </w:r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</w:rPr>
              <w:t>язку з недостатнім фінансуванням</w:t>
            </w:r>
          </w:p>
        </w:tc>
      </w:tr>
      <w:tr w:rsidR="00F1135A" w:rsidRPr="001B29CE" w14:paraId="028E7428" w14:textId="77777777" w:rsidTr="00865D06">
        <w:tc>
          <w:tcPr>
            <w:tcW w:w="568" w:type="dxa"/>
            <w:vAlign w:val="center"/>
          </w:tcPr>
          <w:p w14:paraId="27AAFF87" w14:textId="77777777" w:rsidR="00F1135A" w:rsidRPr="001B29CE" w:rsidRDefault="00F1135A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64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6619AAFE" w14:textId="77777777" w:rsidR="00F1135A" w:rsidRPr="001B29CE" w:rsidRDefault="00F1135A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Кубок області з футболу сезону </w:t>
            </w:r>
            <w:r w:rsidRPr="00AA18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2025-2026 років</w:t>
            </w:r>
          </w:p>
        </w:tc>
        <w:tc>
          <w:tcPr>
            <w:tcW w:w="1767" w:type="dxa"/>
            <w:vAlign w:val="center"/>
          </w:tcPr>
          <w:p w14:paraId="01C1C106" w14:textId="0842ADA4" w:rsidR="00F1135A" w:rsidRPr="001B29CE" w:rsidRDefault="00F1135A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Збірна міської територіальної громади</w:t>
            </w:r>
          </w:p>
        </w:tc>
        <w:tc>
          <w:tcPr>
            <w:tcW w:w="1701" w:type="dxa"/>
            <w:vAlign w:val="center"/>
          </w:tcPr>
          <w:p w14:paraId="494C0143" w14:textId="77777777" w:rsidR="00F1135A" w:rsidRDefault="00F1135A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Жовтень-</w:t>
            </w:r>
          </w:p>
          <w:p w14:paraId="0116A221" w14:textId="03D94454" w:rsidR="00F1135A" w:rsidRPr="001B29CE" w:rsidRDefault="00F1135A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листопад</w:t>
            </w:r>
          </w:p>
        </w:tc>
        <w:tc>
          <w:tcPr>
            <w:tcW w:w="8505" w:type="dxa"/>
            <w:vAlign w:val="center"/>
          </w:tcPr>
          <w:p w14:paraId="7D7EBFBB" w14:textId="439DB3A8" w:rsidR="00F1135A" w:rsidRPr="001B29CE" w:rsidRDefault="00F1135A" w:rsidP="00AC0F2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Змагання не відбулись </w:t>
            </w:r>
            <w:r>
              <w:rPr>
                <w:rFonts w:ascii="Times New Roman" w:hAnsi="Times New Roman"/>
                <w:sz w:val="28"/>
                <w:szCs w:val="28"/>
              </w:rPr>
              <w:t>у зв</w:t>
            </w:r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</w:rPr>
              <w:t>язку з відсутністю запрошення на змагання.</w:t>
            </w:r>
          </w:p>
        </w:tc>
      </w:tr>
      <w:tr w:rsidR="00F1135A" w:rsidRPr="001B29CE" w14:paraId="319CAC91" w14:textId="77777777" w:rsidTr="00865D06">
        <w:tc>
          <w:tcPr>
            <w:tcW w:w="568" w:type="dxa"/>
            <w:vAlign w:val="center"/>
          </w:tcPr>
          <w:p w14:paraId="2E0AC287" w14:textId="77777777" w:rsidR="00F1135A" w:rsidRDefault="00F1135A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65.</w:t>
            </w:r>
          </w:p>
        </w:tc>
        <w:tc>
          <w:tcPr>
            <w:tcW w:w="2480" w:type="dxa"/>
          </w:tcPr>
          <w:p w14:paraId="6DD57E06" w14:textId="77A6095B" w:rsidR="00F1135A" w:rsidRPr="001B29CE" w:rsidRDefault="00F1135A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Міжобласний турнір з футболу серед юнаків 201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-201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5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н.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пам</w:t>
            </w:r>
            <w:r w:rsidRPr="004001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яті Жені Білика</w:t>
            </w:r>
          </w:p>
        </w:tc>
        <w:tc>
          <w:tcPr>
            <w:tcW w:w="1767" w:type="dxa"/>
            <w:vAlign w:val="center"/>
          </w:tcPr>
          <w:p w14:paraId="325099E0" w14:textId="77777777" w:rsidR="00F1135A" w:rsidRDefault="00F1135A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592BFD37" w14:textId="474D4C3A" w:rsidR="00F1135A" w:rsidRDefault="00F1135A" w:rsidP="00A806BF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 жовтня 2025 року </w:t>
            </w:r>
          </w:p>
        </w:tc>
        <w:tc>
          <w:tcPr>
            <w:tcW w:w="8505" w:type="dxa"/>
            <w:vAlign w:val="center"/>
          </w:tcPr>
          <w:p w14:paraId="15CC2492" w14:textId="53A3C237" w:rsidR="00F1135A" w:rsidRPr="006F2B23" w:rsidRDefault="00F1135A" w:rsidP="00426C8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м. Погребище відбувся Традиційний 30-й міжобласний турнір серед юнаків 2014-2015р.н. з футболу пам'яті Жені Білика. Переможцем турніру стала команда «Рось Погребище».</w:t>
            </w:r>
          </w:p>
          <w:p w14:paraId="0FC69A05" w14:textId="6A410A36" w:rsidR="00F1135A" w:rsidRPr="006F2B23" w:rsidRDefault="00F1135A" w:rsidP="00A806B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691C76E" w14:textId="77777777" w:rsidR="00F1135A" w:rsidRPr="001B29CE" w:rsidRDefault="00F1135A" w:rsidP="00AC0F2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F1135A" w:rsidRPr="001B29CE" w14:paraId="05888E06" w14:textId="77777777" w:rsidTr="00865D06">
        <w:tc>
          <w:tcPr>
            <w:tcW w:w="568" w:type="dxa"/>
            <w:vAlign w:val="center"/>
          </w:tcPr>
          <w:p w14:paraId="6294F5D7" w14:textId="77777777" w:rsidR="00F1135A" w:rsidRPr="001B29CE" w:rsidRDefault="00F1135A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66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07A817AB" w14:textId="77777777" w:rsidR="00F1135A" w:rsidRPr="001B29CE" w:rsidRDefault="00F1135A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Міжобласний турнір з футболу до Дня Захисників та Захисниць та Дня Українського козацтва</w:t>
            </w:r>
          </w:p>
        </w:tc>
        <w:tc>
          <w:tcPr>
            <w:tcW w:w="1767" w:type="dxa"/>
            <w:vAlign w:val="center"/>
          </w:tcPr>
          <w:p w14:paraId="56A0B770" w14:textId="77777777" w:rsidR="00F1135A" w:rsidRPr="001B29CE" w:rsidRDefault="00F1135A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  <w:r w:rsidRPr="001B29C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6EAA25FE" w14:textId="6506C11C" w:rsidR="00F1135A" w:rsidRPr="001B29CE" w:rsidRDefault="00F1135A" w:rsidP="00426C80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67A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 ж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овт</w:t>
            </w:r>
            <w:r w:rsidR="00967A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ня 2025 року</w:t>
            </w:r>
          </w:p>
        </w:tc>
        <w:tc>
          <w:tcPr>
            <w:tcW w:w="8505" w:type="dxa"/>
            <w:vAlign w:val="center"/>
          </w:tcPr>
          <w:p w14:paraId="0F231AAB" w14:textId="0D3E0C0D" w:rsidR="00967ACE" w:rsidRPr="006F2B23" w:rsidRDefault="00967ACE" w:rsidP="00967AC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Степанки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Дня Захисників 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відбувся дитячий футбольний турнір.</w:t>
            </w:r>
          </w:p>
          <w:p w14:paraId="5C8AA016" w14:textId="0F358C7D" w:rsidR="00967ACE" w:rsidRPr="006F2B23" w:rsidRDefault="00967ACE" w:rsidP="00967AC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перемогу боролося 4 команди:</w:t>
            </w:r>
            <w:r w:rsidR="00865D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«Рось»</w:t>
            </w:r>
            <w:r w:rsidR="00865D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(м. Погребище)</w:t>
            </w:r>
          </w:p>
          <w:p w14:paraId="4D2C5B56" w14:textId="77777777" w:rsidR="00967ACE" w:rsidRPr="006F2B23" w:rsidRDefault="00967ACE" w:rsidP="00967AC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«Турбів», «Оратів» та футбольна збірна учнів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КЗ «Степанківський ліцей»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КЗ «Булаївська гімназія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КЗ «Черемошне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нської філії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КЗ «Погребищенський ліцей № 1»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39B8C8EF" w14:textId="2332E104" w:rsidR="00967ACE" w:rsidRPr="006F2B23" w:rsidRDefault="00967ACE" w:rsidP="00967AC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43B0B">
              <w:rPr>
                <w:rFonts w:ascii="Times New Roman" w:hAnsi="Times New Roman" w:cs="Times New Roman"/>
                <w:color w:val="050505"/>
                <w:sz w:val="28"/>
                <w:szCs w:val="28"/>
                <w:lang w:val="ru-RU"/>
              </w:rPr>
              <w:t>За результатом ігор:</w:t>
            </w:r>
            <w:r w:rsidRPr="00143B0B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 </w:t>
            </w:r>
            <w:r w:rsidRPr="00143B0B">
              <w:rPr>
                <w:rFonts w:ascii="Times New Roman" w:hAnsi="Times New Roman" w:cs="Times New Roman"/>
                <w:color w:val="050505"/>
                <w:sz w:val="28"/>
                <w:szCs w:val="28"/>
                <w:lang w:val="ru-RU"/>
              </w:rPr>
              <w:t>І місце</w:t>
            </w:r>
            <w:r>
              <w:rPr>
                <w:rFonts w:ascii="Times New Roman" w:hAnsi="Times New Roman" w:cs="Times New Roman"/>
                <w:color w:val="05050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r w:rsidR="00892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Ораті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proofErr w:type="gramEnd"/>
            <w:r w:rsidR="00892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14:paraId="29002497" w14:textId="590844C1" w:rsidR="00F1135A" w:rsidRPr="001B29CE" w:rsidRDefault="00967ACE" w:rsidP="00967AC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B13A8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ІІ місце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="00892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Рось</w:t>
            </w:r>
            <w:r w:rsidR="00892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; </w:t>
            </w:r>
            <w:r w:rsidRPr="000B13A8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>ІІІ місце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92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Турбів</w:t>
            </w:r>
            <w:r w:rsidR="00892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B13A8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>І</w:t>
            </w:r>
            <w:r w:rsidRPr="00143B0B">
              <w:rPr>
                <w:rFonts w:ascii="Times New Roman" w:hAnsi="Times New Roman" w:cs="Times New Roman"/>
                <w:color w:val="050505"/>
                <w:sz w:val="28"/>
                <w:szCs w:val="28"/>
                <w:lang w:val="en-US"/>
              </w:rPr>
              <w:t>V</w:t>
            </w:r>
            <w:r w:rsidRPr="00143B0B">
              <w:rPr>
                <w:rFonts w:ascii="Times New Roman" w:hAnsi="Times New Roman" w:cs="Times New Roman"/>
                <w:color w:val="050505"/>
                <w:sz w:val="28"/>
                <w:szCs w:val="28"/>
              </w:rPr>
              <w:t xml:space="preserve"> місце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92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Степанки</w:t>
            </w:r>
            <w:r w:rsidR="008929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F1135A" w:rsidRPr="001B29CE" w14:paraId="68C72CAD" w14:textId="77777777" w:rsidTr="00865D06">
        <w:tc>
          <w:tcPr>
            <w:tcW w:w="568" w:type="dxa"/>
            <w:vAlign w:val="center"/>
          </w:tcPr>
          <w:p w14:paraId="62BD357F" w14:textId="77777777" w:rsidR="00F1135A" w:rsidRDefault="00F1135A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14:paraId="0FBA479E" w14:textId="77777777" w:rsidR="00F1135A" w:rsidRDefault="00F1135A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14:paraId="785A4340" w14:textId="77777777" w:rsidR="00F1135A" w:rsidRDefault="00F1135A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67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  <w:p w14:paraId="39D2D9B3" w14:textId="77777777" w:rsidR="00F1135A" w:rsidRPr="001B29CE" w:rsidRDefault="00F1135A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480" w:type="dxa"/>
          </w:tcPr>
          <w:p w14:paraId="68F66DC9" w14:textId="77777777" w:rsidR="00F1135A" w:rsidRPr="001B29CE" w:rsidRDefault="00F1135A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Чемпіонат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міської </w:t>
            </w: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територіальної громади з легкоатлетичного кросу</w:t>
            </w:r>
          </w:p>
        </w:tc>
        <w:tc>
          <w:tcPr>
            <w:tcW w:w="1767" w:type="dxa"/>
            <w:vAlign w:val="center"/>
          </w:tcPr>
          <w:p w14:paraId="50DE95FB" w14:textId="4951003C" w:rsidR="00F1135A" w:rsidRPr="001B29CE" w:rsidRDefault="00F1135A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062C8F7C" w14:textId="53CAAA3E" w:rsidR="00F1135A" w:rsidRPr="001B29CE" w:rsidRDefault="00F1135A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 жовтня 2025 року</w:t>
            </w:r>
          </w:p>
        </w:tc>
        <w:tc>
          <w:tcPr>
            <w:tcW w:w="8505" w:type="dxa"/>
            <w:vAlign w:val="center"/>
          </w:tcPr>
          <w:p w14:paraId="622B5FF9" w14:textId="14BB0E76" w:rsidR="00F1135A" w:rsidRDefault="00F1135A" w:rsidP="00AC0F25">
            <w:pPr>
              <w:rPr>
                <w:rFonts w:ascii="Times New Roman" w:hAnsi="Times New Roman" w:cs="Times New Roman"/>
                <w:color w:val="22262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В</w:t>
            </w:r>
            <w:r w:rsidRPr="00143B0B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 м.Погребище в парку відпочинку відбувся чемпіонат Погребищенської міської територіальної громади з легкоатлетич</w:t>
            </w:r>
            <w:r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>ного кросу. В змаганнях взяли участь 108</w:t>
            </w:r>
            <w:r w:rsidRPr="00143B0B">
              <w:rPr>
                <w:rFonts w:ascii="Times New Roman" w:hAnsi="Times New Roman" w:cs="Times New Roman"/>
                <w:color w:val="22262A"/>
                <w:sz w:val="28"/>
                <w:szCs w:val="28"/>
              </w:rPr>
              <w:t xml:space="preserve"> спортсменів.</w:t>
            </w:r>
          </w:p>
          <w:p w14:paraId="0A33300E" w14:textId="7F1EA16A" w:rsidR="00F1135A" w:rsidRPr="001B29CE" w:rsidRDefault="00F1135A" w:rsidP="00AC0F2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F1135A" w:rsidRPr="001B29CE" w14:paraId="0B43CB91" w14:textId="77777777" w:rsidTr="00865D06">
        <w:tc>
          <w:tcPr>
            <w:tcW w:w="568" w:type="dxa"/>
            <w:vAlign w:val="center"/>
          </w:tcPr>
          <w:p w14:paraId="3C09CD67" w14:textId="77777777" w:rsidR="00F1135A" w:rsidRPr="001B29CE" w:rsidRDefault="00F1135A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68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5F19B91D" w14:textId="77777777" w:rsidR="00F1135A" w:rsidRPr="001B29CE" w:rsidRDefault="00F1135A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Чемпіонат Вінницької області з легкоатлетичного кросу</w:t>
            </w:r>
          </w:p>
        </w:tc>
        <w:tc>
          <w:tcPr>
            <w:tcW w:w="1767" w:type="dxa"/>
            <w:vAlign w:val="center"/>
          </w:tcPr>
          <w:p w14:paraId="78DF7F6C" w14:textId="77777777" w:rsidR="00F1135A" w:rsidRPr="001B29CE" w:rsidRDefault="00F1135A" w:rsidP="00AC0F25">
            <w:pPr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</w:rPr>
              <w:t>Збірна  міської територіальної громади</w:t>
            </w:r>
          </w:p>
        </w:tc>
        <w:tc>
          <w:tcPr>
            <w:tcW w:w="1701" w:type="dxa"/>
            <w:vAlign w:val="center"/>
          </w:tcPr>
          <w:p w14:paraId="31285609" w14:textId="1E7F217D" w:rsidR="00F1135A" w:rsidRPr="001B29CE" w:rsidRDefault="00F1135A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 жовтня 2025 року</w:t>
            </w:r>
          </w:p>
        </w:tc>
        <w:tc>
          <w:tcPr>
            <w:tcW w:w="8505" w:type="dxa"/>
            <w:vAlign w:val="center"/>
          </w:tcPr>
          <w:p w14:paraId="1220B170" w14:textId="4004D617" w:rsidR="00F1135A" w:rsidRPr="000B76CF" w:rsidRDefault="00F1135A" w:rsidP="0083611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м.Вінниця, парк «Вишенський», відбувся чемпіонат Вінницької області з легкоатлетичного кросу. На змаганнях від Погребищенської громади брал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 участь 10 спортсменів. 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Нес</w:t>
            </w:r>
            <w:r w:rsidR="0083611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пірний Олександр </w:t>
            </w:r>
            <w:r w:rsidRPr="006F2B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посів третє місце на дистанції 500м. </w:t>
            </w:r>
          </w:p>
        </w:tc>
      </w:tr>
      <w:tr w:rsidR="00F1135A" w:rsidRPr="001B29CE" w14:paraId="62894163" w14:textId="77777777" w:rsidTr="00865D06">
        <w:tc>
          <w:tcPr>
            <w:tcW w:w="568" w:type="dxa"/>
            <w:vAlign w:val="center"/>
          </w:tcPr>
          <w:p w14:paraId="42E51DCB" w14:textId="77777777" w:rsidR="00F1135A" w:rsidRPr="001B29CE" w:rsidRDefault="00F1135A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69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6AB4BD59" w14:textId="77777777" w:rsidR="00F1135A" w:rsidRPr="001B29CE" w:rsidRDefault="00F1135A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Чемпіонат  міської територіальної громади з бадмінтону</w:t>
            </w:r>
          </w:p>
        </w:tc>
        <w:tc>
          <w:tcPr>
            <w:tcW w:w="1767" w:type="dxa"/>
            <w:vAlign w:val="center"/>
          </w:tcPr>
          <w:p w14:paraId="32D0FFE9" w14:textId="77777777" w:rsidR="00F1135A" w:rsidRPr="001B29CE" w:rsidRDefault="00F1135A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  <w:r w:rsidRPr="001B29C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4A761363" w14:textId="77777777" w:rsidR="00F1135A" w:rsidRDefault="00F1135A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серпня</w:t>
            </w:r>
          </w:p>
          <w:p w14:paraId="16F65BCC" w14:textId="2ED2A604" w:rsidR="00F1135A" w:rsidRPr="001B29CE" w:rsidRDefault="00F1135A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2025 року</w:t>
            </w:r>
          </w:p>
        </w:tc>
        <w:tc>
          <w:tcPr>
            <w:tcW w:w="8505" w:type="dxa"/>
            <w:vAlign w:val="center"/>
          </w:tcPr>
          <w:p w14:paraId="364DD24A" w14:textId="4676AD77" w:rsidR="00F1135A" w:rsidRPr="001B29CE" w:rsidRDefault="00F1135A" w:rsidP="000B76CF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м.Погребище відбувся чемпіонат з </w:t>
            </w:r>
            <w:r w:rsidRPr="00C073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бадмінтон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у.</w:t>
            </w:r>
          </w:p>
        </w:tc>
      </w:tr>
      <w:tr w:rsidR="00F1135A" w:rsidRPr="001B29CE" w14:paraId="5E4433E3" w14:textId="77777777" w:rsidTr="00865D06">
        <w:tc>
          <w:tcPr>
            <w:tcW w:w="568" w:type="dxa"/>
            <w:tcBorders>
              <w:right w:val="single" w:sz="4" w:space="0" w:color="auto"/>
            </w:tcBorders>
          </w:tcPr>
          <w:p w14:paraId="469E715E" w14:textId="77777777" w:rsidR="00F1135A" w:rsidRPr="001B29CE" w:rsidRDefault="00F1135A" w:rsidP="00AC0F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  <w:r w:rsidRPr="001B29C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80" w:type="dxa"/>
            <w:tcBorders>
              <w:left w:val="single" w:sz="4" w:space="0" w:color="auto"/>
              <w:right w:val="single" w:sz="4" w:space="0" w:color="auto"/>
            </w:tcBorders>
          </w:tcPr>
          <w:p w14:paraId="47700D66" w14:textId="77777777" w:rsidR="00F1135A" w:rsidRPr="001B29CE" w:rsidRDefault="00F1135A" w:rsidP="00AC0F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</w:rPr>
              <w:t>Спартакіада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серед жителів </w:t>
            </w:r>
            <w:r w:rsidRPr="001B29CE">
              <w:rPr>
                <w:rFonts w:ascii="Times New Roman" w:hAnsi="Times New Roman"/>
                <w:sz w:val="28"/>
                <w:szCs w:val="28"/>
              </w:rPr>
              <w:t xml:space="preserve">міської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територіальної громади </w:t>
            </w:r>
            <w:r w:rsidRPr="001B29CE">
              <w:rPr>
                <w:rFonts w:ascii="Times New Roman" w:hAnsi="Times New Roman"/>
                <w:sz w:val="28"/>
                <w:szCs w:val="28"/>
              </w:rPr>
              <w:t xml:space="preserve">(стрільба, </w:t>
            </w:r>
            <w:r w:rsidRPr="001B29CE">
              <w:rPr>
                <w:rFonts w:ascii="Times New Roman" w:hAnsi="Times New Roman"/>
                <w:sz w:val="28"/>
                <w:szCs w:val="28"/>
              </w:rPr>
              <w:lastRenderedPageBreak/>
              <w:t>перетягування канату, шашки, ша</w:t>
            </w:r>
            <w:r>
              <w:rPr>
                <w:rFonts w:ascii="Times New Roman" w:hAnsi="Times New Roman"/>
                <w:sz w:val="28"/>
                <w:szCs w:val="28"/>
              </w:rPr>
              <w:t>хи</w:t>
            </w:r>
            <w:r w:rsidRPr="001B29CE">
              <w:rPr>
                <w:rFonts w:ascii="Times New Roman" w:hAnsi="Times New Roman"/>
                <w:sz w:val="28"/>
                <w:szCs w:val="28"/>
              </w:rPr>
              <w:t xml:space="preserve"> та ін.)</w:t>
            </w:r>
          </w:p>
        </w:tc>
        <w:tc>
          <w:tcPr>
            <w:tcW w:w="1767" w:type="dxa"/>
            <w:tcBorders>
              <w:left w:val="single" w:sz="4" w:space="0" w:color="auto"/>
              <w:right w:val="single" w:sz="4" w:space="0" w:color="auto"/>
            </w:tcBorders>
          </w:tcPr>
          <w:p w14:paraId="30BECB43" w14:textId="77777777" w:rsidR="00F1135A" w:rsidRPr="001B29CE" w:rsidRDefault="00F1135A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 окремим положенням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22888E93" w14:textId="77777777" w:rsidR="00F1135A" w:rsidRPr="001B29CE" w:rsidRDefault="00F1135A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 w:rsidRPr="001B29CE">
              <w:rPr>
                <w:rFonts w:ascii="Times New Roman" w:hAnsi="Times New Roman"/>
                <w:sz w:val="28"/>
                <w:szCs w:val="28"/>
              </w:rPr>
              <w:t>овтень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vAlign w:val="center"/>
          </w:tcPr>
          <w:p w14:paraId="0343E210" w14:textId="3085D6D1" w:rsidR="00F1135A" w:rsidRPr="001B29CE" w:rsidRDefault="00F1135A" w:rsidP="000B76C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Змагання не відбулись у зв</w:t>
            </w:r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</w:rPr>
              <w:t>язку з воєнним станом</w:t>
            </w:r>
            <w:r w:rsidR="00450C9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1135A" w:rsidRPr="001B29CE" w14:paraId="4B7EBC02" w14:textId="77777777" w:rsidTr="00865D06">
        <w:tc>
          <w:tcPr>
            <w:tcW w:w="568" w:type="dxa"/>
            <w:tcBorders>
              <w:right w:val="single" w:sz="4" w:space="0" w:color="auto"/>
            </w:tcBorders>
          </w:tcPr>
          <w:p w14:paraId="79876E85" w14:textId="77777777" w:rsidR="00F1135A" w:rsidRPr="001B29CE" w:rsidRDefault="00F1135A" w:rsidP="00AC0F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71</w:t>
            </w:r>
            <w:r w:rsidRPr="001B29C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80" w:type="dxa"/>
            <w:tcBorders>
              <w:left w:val="single" w:sz="4" w:space="0" w:color="auto"/>
              <w:right w:val="single" w:sz="4" w:space="0" w:color="auto"/>
            </w:tcBorders>
          </w:tcPr>
          <w:p w14:paraId="5BA7DA1A" w14:textId="77777777" w:rsidR="00F1135A" w:rsidRPr="001B29CE" w:rsidRDefault="00F1135A" w:rsidP="00AC0F2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</w:rPr>
              <w:t>Спартакіада серед навчальних закла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дів </w:t>
            </w:r>
            <w:r w:rsidRPr="001B29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Погребищенської міської територіальної громади</w:t>
            </w:r>
          </w:p>
        </w:tc>
        <w:tc>
          <w:tcPr>
            <w:tcW w:w="1767" w:type="dxa"/>
            <w:tcBorders>
              <w:left w:val="single" w:sz="4" w:space="0" w:color="auto"/>
              <w:right w:val="single" w:sz="4" w:space="0" w:color="auto"/>
            </w:tcBorders>
          </w:tcPr>
          <w:p w14:paraId="516705F7" w14:textId="77777777" w:rsidR="00F1135A" w:rsidRPr="001B29CE" w:rsidRDefault="00F1135A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785CAB7F" w14:textId="2FEB5798" w:rsidR="00F1135A" w:rsidRPr="001B29CE" w:rsidRDefault="00F1135A" w:rsidP="00AC0F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 вересня 2025 року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vAlign w:val="center"/>
          </w:tcPr>
          <w:p w14:paraId="33227211" w14:textId="2C2F4414" w:rsidR="00F1135A" w:rsidRPr="001B29CE" w:rsidRDefault="00F1135A" w:rsidP="00F1135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A367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м.Погребище на стадіоні «Колос» відбулась спортивна Спартакіада серед навчальних закладів Погребищенської міської територіальної громади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r w:rsidRPr="00A367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змаганнях прийняли участь більше 100 юнаків та дівчат із всіх 10 навчальних закладів-ліцеїв громади. </w:t>
            </w:r>
          </w:p>
        </w:tc>
      </w:tr>
      <w:tr w:rsidR="00F1135A" w:rsidRPr="001B29CE" w14:paraId="0D7B6F79" w14:textId="77777777" w:rsidTr="00865D06">
        <w:tc>
          <w:tcPr>
            <w:tcW w:w="568" w:type="dxa"/>
            <w:tcBorders>
              <w:right w:val="single" w:sz="4" w:space="0" w:color="auto"/>
            </w:tcBorders>
          </w:tcPr>
          <w:p w14:paraId="57FF7DA7" w14:textId="77777777" w:rsidR="00F1135A" w:rsidRDefault="00F1135A" w:rsidP="00AC0F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72.</w:t>
            </w:r>
          </w:p>
        </w:tc>
        <w:tc>
          <w:tcPr>
            <w:tcW w:w="2480" w:type="dxa"/>
            <w:tcBorders>
              <w:left w:val="single" w:sz="4" w:space="0" w:color="auto"/>
              <w:right w:val="single" w:sz="4" w:space="0" w:color="auto"/>
            </w:tcBorders>
          </w:tcPr>
          <w:p w14:paraId="7F846334" w14:textId="77777777" w:rsidR="00F1135A" w:rsidRPr="001B29CE" w:rsidRDefault="00F1135A" w:rsidP="00AC0F2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Патріотичний квест до Дня Захисників і Захисниць України</w:t>
            </w:r>
          </w:p>
        </w:tc>
        <w:tc>
          <w:tcPr>
            <w:tcW w:w="1767" w:type="dxa"/>
            <w:tcBorders>
              <w:left w:val="single" w:sz="4" w:space="0" w:color="auto"/>
              <w:right w:val="single" w:sz="4" w:space="0" w:color="auto"/>
            </w:tcBorders>
          </w:tcPr>
          <w:p w14:paraId="14DEC58B" w14:textId="77777777" w:rsidR="00F1135A" w:rsidRDefault="00F1135A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414D1E84" w14:textId="77777777" w:rsidR="00F1135A" w:rsidRDefault="00F1135A" w:rsidP="00AC0F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Жовтень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vAlign w:val="center"/>
          </w:tcPr>
          <w:p w14:paraId="65EE9949" w14:textId="63101995" w:rsidR="00F1135A" w:rsidRDefault="00F1135A" w:rsidP="00AC0F2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Змагання не відбулись у зв</w:t>
            </w:r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язку з </w:t>
            </w:r>
            <w:r w:rsidR="00450C97">
              <w:rPr>
                <w:rFonts w:ascii="Times New Roman" w:hAnsi="Times New Roman"/>
                <w:sz w:val="28"/>
                <w:szCs w:val="28"/>
              </w:rPr>
              <w:t>воєнним станом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1135A" w:rsidRPr="001B29CE" w14:paraId="7BA69E6B" w14:textId="77777777" w:rsidTr="00865D06">
        <w:tc>
          <w:tcPr>
            <w:tcW w:w="568" w:type="dxa"/>
            <w:tcBorders>
              <w:right w:val="single" w:sz="4" w:space="0" w:color="auto"/>
            </w:tcBorders>
          </w:tcPr>
          <w:p w14:paraId="5370224A" w14:textId="77777777" w:rsidR="00F1135A" w:rsidRDefault="00F1135A" w:rsidP="00AC0F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73.</w:t>
            </w:r>
          </w:p>
        </w:tc>
        <w:tc>
          <w:tcPr>
            <w:tcW w:w="2480" w:type="dxa"/>
            <w:tcBorders>
              <w:left w:val="single" w:sz="4" w:space="0" w:color="auto"/>
              <w:right w:val="single" w:sz="4" w:space="0" w:color="auto"/>
            </w:tcBorders>
          </w:tcPr>
          <w:p w14:paraId="0FE0469B" w14:textId="77777777" w:rsidR="00F1135A" w:rsidRPr="000D375D" w:rsidRDefault="00F1135A" w:rsidP="00AC0F2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Турнір міської територіальної громади з футболу, приурочений пам</w:t>
            </w:r>
            <w:r w:rsidRPr="00797A16">
              <w:rPr>
                <w:rFonts w:ascii="Times New Roman" w:hAnsi="Times New Roman"/>
                <w:sz w:val="28"/>
                <w:szCs w:val="28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</w:rPr>
              <w:t>яті Апічука В.Т. та Синюченка В.І.</w:t>
            </w:r>
          </w:p>
        </w:tc>
        <w:tc>
          <w:tcPr>
            <w:tcW w:w="1767" w:type="dxa"/>
            <w:tcBorders>
              <w:left w:val="single" w:sz="4" w:space="0" w:color="auto"/>
              <w:right w:val="single" w:sz="4" w:space="0" w:color="auto"/>
            </w:tcBorders>
          </w:tcPr>
          <w:p w14:paraId="2A0153FE" w14:textId="77777777" w:rsidR="00F1135A" w:rsidRDefault="00F1135A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0000D25" w14:textId="77777777" w:rsidR="00F1135A" w:rsidRDefault="00F1135A" w:rsidP="00AC0F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Жовтень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vAlign w:val="center"/>
          </w:tcPr>
          <w:p w14:paraId="7393796F" w14:textId="48890292" w:rsidR="00F1135A" w:rsidRPr="001B29CE" w:rsidRDefault="00F1135A" w:rsidP="00AC0F2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Змагання не відбулись у зв</w:t>
            </w:r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язку з </w:t>
            </w:r>
            <w:r w:rsidR="00450C97">
              <w:rPr>
                <w:rFonts w:ascii="Times New Roman" w:hAnsi="Times New Roman"/>
                <w:sz w:val="28"/>
                <w:szCs w:val="28"/>
              </w:rPr>
              <w:t>воєнним станом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1135A" w:rsidRPr="001B29CE" w14:paraId="06FA6C79" w14:textId="77777777" w:rsidTr="00865D06">
        <w:tc>
          <w:tcPr>
            <w:tcW w:w="568" w:type="dxa"/>
            <w:tcBorders>
              <w:right w:val="single" w:sz="4" w:space="0" w:color="auto"/>
            </w:tcBorders>
          </w:tcPr>
          <w:p w14:paraId="42185BE4" w14:textId="77777777" w:rsidR="00F1135A" w:rsidRPr="001B29CE" w:rsidRDefault="00F1135A" w:rsidP="00AC0F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74.</w:t>
            </w:r>
          </w:p>
        </w:tc>
        <w:tc>
          <w:tcPr>
            <w:tcW w:w="2480" w:type="dxa"/>
            <w:tcBorders>
              <w:left w:val="single" w:sz="4" w:space="0" w:color="auto"/>
              <w:right w:val="single" w:sz="4" w:space="0" w:color="auto"/>
            </w:tcBorders>
          </w:tcPr>
          <w:p w14:paraId="3B8A1EC2" w14:textId="77777777" w:rsidR="00F1135A" w:rsidRPr="001B29CE" w:rsidRDefault="00F1135A" w:rsidP="00AC0F25">
            <w:pPr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</w:rPr>
              <w:t>Командний чемпіонат області з шахів</w:t>
            </w:r>
          </w:p>
        </w:tc>
        <w:tc>
          <w:tcPr>
            <w:tcW w:w="1767" w:type="dxa"/>
            <w:tcBorders>
              <w:left w:val="single" w:sz="4" w:space="0" w:color="auto"/>
              <w:right w:val="single" w:sz="4" w:space="0" w:color="auto"/>
            </w:tcBorders>
          </w:tcPr>
          <w:p w14:paraId="3CCAC5A7" w14:textId="26AB2161" w:rsidR="00F1135A" w:rsidRDefault="00F1135A" w:rsidP="00AC0F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</w:rPr>
              <w:t>Збірна  міської територіальної громади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4A0D74F4" w14:textId="0EA0EFA7" w:rsidR="00F1135A" w:rsidRPr="001B29CE" w:rsidRDefault="00F1135A" w:rsidP="00AC0F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Листопад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vAlign w:val="center"/>
          </w:tcPr>
          <w:p w14:paraId="71D4ACE9" w14:textId="61174900" w:rsidR="00F1135A" w:rsidRPr="001B29CE" w:rsidRDefault="00F1135A" w:rsidP="00AC0F2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Змагання не відбулись у зв</w:t>
            </w:r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</w:rPr>
              <w:t>язку з відсутнім запрошенням на змагання.</w:t>
            </w:r>
          </w:p>
        </w:tc>
      </w:tr>
      <w:tr w:rsidR="00F1135A" w:rsidRPr="001B29CE" w14:paraId="6B17256D" w14:textId="77777777" w:rsidTr="00865D06">
        <w:tc>
          <w:tcPr>
            <w:tcW w:w="568" w:type="dxa"/>
            <w:tcBorders>
              <w:right w:val="single" w:sz="4" w:space="0" w:color="auto"/>
            </w:tcBorders>
          </w:tcPr>
          <w:p w14:paraId="50200658" w14:textId="77777777" w:rsidR="00F1135A" w:rsidRPr="001B29CE" w:rsidRDefault="00F1135A" w:rsidP="00AC0F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</w:t>
            </w:r>
            <w:r w:rsidRPr="001B29C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80" w:type="dxa"/>
            <w:tcBorders>
              <w:left w:val="single" w:sz="4" w:space="0" w:color="auto"/>
              <w:right w:val="single" w:sz="4" w:space="0" w:color="auto"/>
            </w:tcBorders>
          </w:tcPr>
          <w:p w14:paraId="10721076" w14:textId="77777777" w:rsidR="00865D06" w:rsidRDefault="00F1135A" w:rsidP="00AC0F25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Чемпіонат Погребищенської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міської територіальної громади з міні-футболу </w:t>
            </w:r>
            <w:r w:rsidRPr="00AA18E1">
              <w:rPr>
                <w:rFonts w:ascii="Times New Roman" w:hAnsi="Times New Roman"/>
                <w:color w:val="auto"/>
                <w:sz w:val="28"/>
                <w:szCs w:val="28"/>
              </w:rPr>
              <w:t>2025-2026 років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  <w:p w14:paraId="77A03422" w14:textId="02EE4994" w:rsidR="00F1135A" w:rsidRPr="001B29CE" w:rsidRDefault="00F1135A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( І коло)</w:t>
            </w:r>
          </w:p>
        </w:tc>
        <w:tc>
          <w:tcPr>
            <w:tcW w:w="1767" w:type="dxa"/>
            <w:tcBorders>
              <w:left w:val="single" w:sz="4" w:space="0" w:color="auto"/>
              <w:right w:val="single" w:sz="4" w:space="0" w:color="auto"/>
            </w:tcBorders>
          </w:tcPr>
          <w:p w14:paraId="57FCF835" w14:textId="77777777" w:rsidR="00F1135A" w:rsidRPr="001B29CE" w:rsidRDefault="00F1135A" w:rsidP="00AC0F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 окремим положенням</w:t>
            </w:r>
            <w:r w:rsidRPr="001B29C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CEBB7CE" w14:textId="77777777" w:rsidR="00F1135A" w:rsidRDefault="00F1135A" w:rsidP="00AC0F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грудня 2025 року,</w:t>
            </w:r>
          </w:p>
          <w:p w14:paraId="1ECAECD6" w14:textId="08F6EC05" w:rsidR="00F1135A" w:rsidRPr="001B29CE" w:rsidRDefault="00F1135A" w:rsidP="00AC0F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10 грудня 2025 року, 17 грудня 2025 року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vAlign w:val="center"/>
          </w:tcPr>
          <w:p w14:paraId="053B4020" w14:textId="0A895A8E" w:rsidR="00F1135A" w:rsidRDefault="00865D06" w:rsidP="006A448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 </w:t>
            </w:r>
            <w:r w:rsidR="00F11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F1135A" w:rsidRPr="006E3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м. Погребище на спортивному майданчику зі штучним покриттям відбувся І тур І кола чемпіонату Погребищенської міської </w:t>
            </w:r>
            <w:r w:rsidR="00F1135A" w:rsidRPr="006E3B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територіальної громади з міні-футболу сезону 2025-2026р.</w:t>
            </w:r>
          </w:p>
          <w:p w14:paraId="15363DC0" w14:textId="5263BE5F" w:rsidR="00F1135A" w:rsidRDefault="00865D06" w:rsidP="006A448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F11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F1135A" w:rsidRPr="002579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м. Погребище на спортивному майданчику зі штучним покриттям відбувся ІІ тур І кола чемпіонату Погребищенської міської територіальної громади з міні-футболу сезону 2025-2026р.</w:t>
            </w:r>
          </w:p>
          <w:p w14:paraId="33735881" w14:textId="578B299A" w:rsidR="00F1135A" w:rsidRPr="00CA7E71" w:rsidRDefault="00865D06" w:rsidP="00AC0F2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F11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F1135A" w:rsidRPr="002579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м. Погребище на спортивному майданчику зі штучним покриттям відбувся ІІІ тур І кола чемпіонату Погребищенської міської територіальної громади з міні-футболу сезону 2025-2026р.</w:t>
            </w:r>
          </w:p>
        </w:tc>
      </w:tr>
      <w:tr w:rsidR="00F1135A" w:rsidRPr="001B29CE" w14:paraId="48C764A0" w14:textId="77777777" w:rsidTr="00865D06">
        <w:tc>
          <w:tcPr>
            <w:tcW w:w="568" w:type="dxa"/>
            <w:vAlign w:val="center"/>
          </w:tcPr>
          <w:p w14:paraId="7203BB42" w14:textId="77777777" w:rsidR="00F1135A" w:rsidRPr="001B29CE" w:rsidRDefault="00F1135A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76</w:t>
            </w:r>
            <w:r w:rsidRPr="001B29CE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14:paraId="1433CC23" w14:textId="77777777" w:rsidR="00F1135A" w:rsidRPr="001B29CE" w:rsidRDefault="00F1135A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B29CE">
              <w:rPr>
                <w:rFonts w:ascii="Times New Roman" w:hAnsi="Times New Roman"/>
                <w:sz w:val="28"/>
                <w:szCs w:val="28"/>
              </w:rPr>
              <w:t>Футбольний турні</w:t>
            </w:r>
            <w:proofErr w:type="gramStart"/>
            <w:r w:rsidRPr="001B29CE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1B29CE">
              <w:rPr>
                <w:rFonts w:ascii="Times New Roman" w:hAnsi="Times New Roman"/>
                <w:sz w:val="28"/>
                <w:szCs w:val="28"/>
              </w:rPr>
              <w:t xml:space="preserve"> приурочений пам’яті М.Маркітана</w:t>
            </w:r>
          </w:p>
        </w:tc>
        <w:tc>
          <w:tcPr>
            <w:tcW w:w="1767" w:type="dxa"/>
            <w:vAlign w:val="center"/>
          </w:tcPr>
          <w:p w14:paraId="222B299E" w14:textId="0FABD709" w:rsidR="00F1135A" w:rsidRPr="001B29CE" w:rsidRDefault="00F226B3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vAlign w:val="center"/>
          </w:tcPr>
          <w:p w14:paraId="6CE85023" w14:textId="77777777" w:rsidR="00F1135A" w:rsidRPr="001B29CE" w:rsidRDefault="00F1135A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Листопад</w:t>
            </w:r>
          </w:p>
        </w:tc>
        <w:tc>
          <w:tcPr>
            <w:tcW w:w="8505" w:type="dxa"/>
            <w:vAlign w:val="center"/>
          </w:tcPr>
          <w:p w14:paraId="599874D8" w14:textId="74292CB1" w:rsidR="00F1135A" w:rsidRPr="001B29CE" w:rsidRDefault="00F1135A" w:rsidP="00AC0F2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Змагання не відбулись у зв</w:t>
            </w:r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</w:rPr>
              <w:t>язку з недостатнім фінансуванням.</w:t>
            </w:r>
          </w:p>
        </w:tc>
      </w:tr>
      <w:tr w:rsidR="00F1135A" w:rsidRPr="001B29CE" w14:paraId="32131B5A" w14:textId="77777777" w:rsidTr="00865D06">
        <w:tc>
          <w:tcPr>
            <w:tcW w:w="568" w:type="dxa"/>
            <w:tcBorders>
              <w:right w:val="single" w:sz="4" w:space="0" w:color="auto"/>
            </w:tcBorders>
          </w:tcPr>
          <w:p w14:paraId="246C2605" w14:textId="77777777" w:rsidR="00F1135A" w:rsidRPr="001B29CE" w:rsidRDefault="00F1135A" w:rsidP="00AC0F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</w:t>
            </w:r>
            <w:r w:rsidRPr="001B29C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80" w:type="dxa"/>
            <w:tcBorders>
              <w:left w:val="single" w:sz="4" w:space="0" w:color="auto"/>
              <w:right w:val="single" w:sz="4" w:space="0" w:color="auto"/>
            </w:tcBorders>
          </w:tcPr>
          <w:p w14:paraId="63FB43C3" w14:textId="77777777" w:rsidR="00F1135A" w:rsidRPr="001B29CE" w:rsidRDefault="00F1135A" w:rsidP="00AC0F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 w:cs="Times New Roman"/>
                <w:sz w:val="28"/>
                <w:szCs w:val="28"/>
              </w:rPr>
              <w:t>Чемпіонат області з бадмінтону</w:t>
            </w:r>
          </w:p>
        </w:tc>
        <w:tc>
          <w:tcPr>
            <w:tcW w:w="1767" w:type="dxa"/>
            <w:tcBorders>
              <w:left w:val="single" w:sz="4" w:space="0" w:color="auto"/>
              <w:right w:val="single" w:sz="4" w:space="0" w:color="auto"/>
            </w:tcBorders>
          </w:tcPr>
          <w:p w14:paraId="396387A7" w14:textId="534495B4" w:rsidR="00F1135A" w:rsidRPr="001B29CE" w:rsidRDefault="00F1135A" w:rsidP="00AC0F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</w:rPr>
              <w:t>Збірна  міської територіальної громади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A57D627" w14:textId="77777777" w:rsidR="00F1135A" w:rsidRPr="001B29CE" w:rsidRDefault="00F1135A" w:rsidP="00AC0F2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</w:rPr>
              <w:t>Листопад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vAlign w:val="center"/>
          </w:tcPr>
          <w:p w14:paraId="09558D1C" w14:textId="1ED889BF" w:rsidR="00F1135A" w:rsidRPr="001B29CE" w:rsidRDefault="00F1135A" w:rsidP="00AC0F2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Змагання не відбулись у зв</w:t>
            </w:r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</w:rPr>
              <w:t>язку з відсутнім запрошенням на змагання.</w:t>
            </w:r>
          </w:p>
        </w:tc>
      </w:tr>
      <w:tr w:rsidR="00F1135A" w:rsidRPr="001B29CE" w14:paraId="5E453268" w14:textId="77777777" w:rsidTr="00865D06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14:paraId="220D1DAB" w14:textId="77777777" w:rsidR="00F1135A" w:rsidRDefault="00F1135A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78.</w:t>
            </w:r>
          </w:p>
        </w:tc>
        <w:tc>
          <w:tcPr>
            <w:tcW w:w="2480" w:type="dxa"/>
            <w:tcBorders>
              <w:left w:val="single" w:sz="4" w:space="0" w:color="auto"/>
              <w:right w:val="single" w:sz="4" w:space="0" w:color="auto"/>
            </w:tcBorders>
          </w:tcPr>
          <w:p w14:paraId="6C37F805" w14:textId="77777777" w:rsidR="00F1135A" w:rsidRPr="001B29CE" w:rsidRDefault="00F1135A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43BA9">
              <w:rPr>
                <w:rFonts w:ascii="Times New Roman" w:hAnsi="Times New Roman"/>
                <w:sz w:val="28"/>
                <w:szCs w:val="28"/>
                <w:lang w:val="uk-UA"/>
              </w:rPr>
              <w:t>Турнір з класичного волейболу пам’яті В.Лещука, М.Матвійчука та О. Журавльова</w:t>
            </w:r>
          </w:p>
        </w:tc>
        <w:tc>
          <w:tcPr>
            <w:tcW w:w="1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2BBEC" w14:textId="77777777" w:rsidR="00F1135A" w:rsidRPr="001B29CE" w:rsidRDefault="00F1135A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019FC" w14:textId="2E164E12" w:rsidR="00F1135A" w:rsidRPr="001B29CE" w:rsidRDefault="00F1135A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Листопад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vAlign w:val="center"/>
          </w:tcPr>
          <w:p w14:paraId="2544DFAA" w14:textId="2BBBCA36" w:rsidR="00F1135A" w:rsidRPr="001B29CE" w:rsidRDefault="00F1135A" w:rsidP="00AC0F25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Змагання не відбулись у зв</w:t>
            </w:r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</w:rPr>
              <w:t>язку з недостатнім фінансуванням.</w:t>
            </w:r>
          </w:p>
        </w:tc>
      </w:tr>
      <w:tr w:rsidR="00F1135A" w:rsidRPr="001B29CE" w14:paraId="2A491CF8" w14:textId="77777777" w:rsidTr="00865D06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14:paraId="1FAB9BB8" w14:textId="77777777" w:rsidR="00F1135A" w:rsidRDefault="00F1135A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79.</w:t>
            </w:r>
          </w:p>
        </w:tc>
        <w:tc>
          <w:tcPr>
            <w:tcW w:w="2480" w:type="dxa"/>
            <w:tcBorders>
              <w:left w:val="single" w:sz="4" w:space="0" w:color="auto"/>
              <w:right w:val="single" w:sz="4" w:space="0" w:color="auto"/>
            </w:tcBorders>
          </w:tcPr>
          <w:p w14:paraId="1581B6D1" w14:textId="77777777" w:rsidR="00F1135A" w:rsidRDefault="00F1135A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Змагання  Погребищенської міської територіальної громади серед Ветеранів війни до Дня Збройних  сил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України зі стрільби кульової</w:t>
            </w:r>
          </w:p>
        </w:tc>
        <w:tc>
          <w:tcPr>
            <w:tcW w:w="1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F22A7" w14:textId="77777777" w:rsidR="00F1135A" w:rsidRDefault="00F1135A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 окремим положенням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13961" w14:textId="10C7E778" w:rsidR="00F1135A" w:rsidRDefault="00F1135A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 травня 2025 року,</w:t>
            </w:r>
            <w:r w:rsidR="00865D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 вересня 2025року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vAlign w:val="center"/>
          </w:tcPr>
          <w:p w14:paraId="125986AB" w14:textId="77777777" w:rsidR="00F1135A" w:rsidRDefault="00F1135A" w:rsidP="0034068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CE0C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м.Погребище у стрілецькому тирі ВПУ № 42 м.Погребище відбувся турнір Погребищенської міської територіальної громади зі стрільби з пневматичної зброї серед ветеранів війни та учасників бойових дій « НЕЗЛАМНІ ВІННИЧЧИНИ».</w:t>
            </w:r>
          </w:p>
          <w:p w14:paraId="0F9007D2" w14:textId="0885D55E" w:rsidR="00F1135A" w:rsidRPr="00AA5681" w:rsidRDefault="00F226B3" w:rsidP="003806B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</w:t>
            </w:r>
            <w:r w:rsidR="00F11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м.Вінниці  відбувся </w:t>
            </w:r>
            <w:r w:rsidR="00F1135A"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районн</w:t>
            </w:r>
            <w:r w:rsidR="00F11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ий</w:t>
            </w:r>
            <w:r w:rsidR="00F1135A"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ІІ етап змагань «Спортивні ігри серед ветеранів війни «НЕЗЛАМНІ ВІННИЧЧИНИ» Вінницького району</w:t>
            </w:r>
            <w:r w:rsidR="00F11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 в якому взяли участь п</w:t>
            </w:r>
            <w:r w:rsidR="00F1135A"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онад 60 учасників - ветерани війни, </w:t>
            </w:r>
            <w:r w:rsidR="00F1135A"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військовослужбовці та учасники бойових дій із різних куточків Вінницького району</w:t>
            </w:r>
            <w:r w:rsidR="00F1135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684B42A8" w14:textId="4F74FE3C" w:rsidR="00F1135A" w:rsidRPr="00CA7E71" w:rsidRDefault="00F1135A" w:rsidP="00AC0F2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Серед них і наші погребищани</w:t>
            </w:r>
            <w:r w:rsidR="00A42E5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Сіренко Михайло ( стрільба кульова), Блажко Вадим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(стрільба кульова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  <w:r w:rsidRPr="00AA5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F1135A" w:rsidRPr="001B29CE" w14:paraId="76F4AF10" w14:textId="77777777" w:rsidTr="00865D06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14:paraId="51E92C30" w14:textId="77777777" w:rsidR="00F1135A" w:rsidRDefault="00F1135A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80.</w:t>
            </w:r>
          </w:p>
        </w:tc>
        <w:tc>
          <w:tcPr>
            <w:tcW w:w="2480" w:type="dxa"/>
            <w:tcBorders>
              <w:left w:val="single" w:sz="4" w:space="0" w:color="auto"/>
              <w:right w:val="single" w:sz="4" w:space="0" w:color="auto"/>
            </w:tcBorders>
          </w:tcPr>
          <w:p w14:paraId="7950FBF6" w14:textId="77777777" w:rsidR="00F1135A" w:rsidRDefault="00F1135A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Новорічний кубок Погребищенської міської  територіальної громади з футболу</w:t>
            </w:r>
          </w:p>
        </w:tc>
        <w:tc>
          <w:tcPr>
            <w:tcW w:w="1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EF3FF" w14:textId="71149E4E" w:rsidR="00F1135A" w:rsidRDefault="00F1135A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33935" w14:textId="77777777" w:rsidR="00F1135A" w:rsidRDefault="00F1135A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Грудень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vAlign w:val="center"/>
          </w:tcPr>
          <w:p w14:paraId="7F3031D5" w14:textId="68F2FBB6" w:rsidR="00F1135A" w:rsidRDefault="00F1135A" w:rsidP="006A448A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Змагання не відбулись у зв</w:t>
            </w:r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</w:rPr>
              <w:t>язку з тим, що були перенесені на січень 2026 року.</w:t>
            </w:r>
          </w:p>
        </w:tc>
      </w:tr>
      <w:tr w:rsidR="00F1135A" w:rsidRPr="001B29CE" w14:paraId="5418C64D" w14:textId="77777777" w:rsidTr="00865D06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14:paraId="23ECEE3A" w14:textId="77777777" w:rsidR="00F1135A" w:rsidRDefault="00F1135A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81.</w:t>
            </w:r>
          </w:p>
        </w:tc>
        <w:tc>
          <w:tcPr>
            <w:tcW w:w="2480" w:type="dxa"/>
            <w:tcBorders>
              <w:left w:val="single" w:sz="4" w:space="0" w:color="auto"/>
              <w:right w:val="single" w:sz="4" w:space="0" w:color="auto"/>
            </w:tcBorders>
          </w:tcPr>
          <w:p w14:paraId="537BF2D2" w14:textId="77777777" w:rsidR="00F1135A" w:rsidRDefault="00F1135A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Дитячий міні-футбольний турнір «Новорічний»</w:t>
            </w:r>
          </w:p>
        </w:tc>
        <w:tc>
          <w:tcPr>
            <w:tcW w:w="1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F54A1" w14:textId="5BE21D44" w:rsidR="00F1135A" w:rsidRPr="001B29CE" w:rsidRDefault="00F1135A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окремим положенням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E855F" w14:textId="77777777" w:rsidR="00F1135A" w:rsidRDefault="00F1135A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5" w:type="dxa"/>
            <w:tcBorders>
              <w:left w:val="single" w:sz="4" w:space="0" w:color="auto"/>
            </w:tcBorders>
            <w:vAlign w:val="center"/>
          </w:tcPr>
          <w:p w14:paraId="3870A28D" w14:textId="4CAF5CAB" w:rsidR="00F1135A" w:rsidRDefault="00F1135A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Змагання не відбулись у зв</w:t>
            </w:r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</w:rPr>
              <w:t>язку з тим, що були перенесені на січень 2026 року.</w:t>
            </w:r>
          </w:p>
        </w:tc>
      </w:tr>
      <w:tr w:rsidR="00F1135A" w:rsidRPr="001B29CE" w14:paraId="3EA985DE" w14:textId="77777777" w:rsidTr="00865D06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14:paraId="557C51F6" w14:textId="77777777" w:rsidR="00F1135A" w:rsidRDefault="00F1135A" w:rsidP="00AC0F25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82.</w:t>
            </w:r>
          </w:p>
        </w:tc>
        <w:tc>
          <w:tcPr>
            <w:tcW w:w="2480" w:type="dxa"/>
            <w:tcBorders>
              <w:left w:val="single" w:sz="4" w:space="0" w:color="auto"/>
              <w:right w:val="single" w:sz="4" w:space="0" w:color="auto"/>
            </w:tcBorders>
          </w:tcPr>
          <w:p w14:paraId="1D6129FA" w14:textId="77777777" w:rsidR="00F1135A" w:rsidRDefault="00F1135A" w:rsidP="00AC0F25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Чемпіонат Вінницького району з футзалу</w:t>
            </w:r>
          </w:p>
        </w:tc>
        <w:tc>
          <w:tcPr>
            <w:tcW w:w="1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42CF8" w14:textId="3CBBE11B" w:rsidR="00F1135A" w:rsidRPr="001B29CE" w:rsidRDefault="00F1135A" w:rsidP="00AC0F25">
            <w:pPr>
              <w:rPr>
                <w:rFonts w:ascii="Times New Roman" w:hAnsi="Times New Roman"/>
                <w:sz w:val="28"/>
                <w:szCs w:val="28"/>
              </w:rPr>
            </w:pPr>
            <w:r w:rsidRPr="001B29CE">
              <w:rPr>
                <w:rFonts w:ascii="Times New Roman" w:hAnsi="Times New Roman"/>
                <w:sz w:val="28"/>
                <w:szCs w:val="28"/>
              </w:rPr>
              <w:t>Збірна  міської територіальної громади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DF511" w14:textId="0888EADF" w:rsidR="00F1135A" w:rsidRDefault="00F1135A" w:rsidP="00AC0F25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Грудень</w:t>
            </w:r>
          </w:p>
        </w:tc>
        <w:tc>
          <w:tcPr>
            <w:tcW w:w="8505" w:type="dxa"/>
            <w:tcBorders>
              <w:left w:val="single" w:sz="4" w:space="0" w:color="auto"/>
            </w:tcBorders>
            <w:vAlign w:val="center"/>
          </w:tcPr>
          <w:p w14:paraId="49B4F861" w14:textId="6D0DB3BB" w:rsidR="00F1135A" w:rsidRDefault="00F1135A" w:rsidP="00AC0F2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Змагання не відбулись у зв</w:t>
            </w:r>
            <w:r w:rsidRPr="00C51139">
              <w:rPr>
                <w:rFonts w:ascii="Times New Roman" w:hAnsi="Times New Roman"/>
                <w:sz w:val="28"/>
                <w:szCs w:val="28"/>
                <w:lang w:val="ru-RU"/>
              </w:rPr>
              <w:t>’</w:t>
            </w:r>
            <w:r>
              <w:rPr>
                <w:rFonts w:ascii="Times New Roman" w:hAnsi="Times New Roman"/>
                <w:sz w:val="28"/>
                <w:szCs w:val="28"/>
              </w:rPr>
              <w:t>язку з відсутнім запрошенням на змагання.</w:t>
            </w:r>
          </w:p>
        </w:tc>
      </w:tr>
    </w:tbl>
    <w:p w14:paraId="08816D51" w14:textId="77777777" w:rsidR="002D32AC" w:rsidRPr="001B29CE" w:rsidRDefault="002D32AC" w:rsidP="002D32AC">
      <w:pPr>
        <w:rPr>
          <w:rFonts w:ascii="Times New Roman" w:hAnsi="Times New Roman"/>
          <w:sz w:val="28"/>
          <w:szCs w:val="28"/>
        </w:rPr>
      </w:pPr>
    </w:p>
    <w:p w14:paraId="544C1CB5" w14:textId="023CEC13" w:rsidR="00ED6DA6" w:rsidRPr="004A2BD9" w:rsidRDefault="00ED6DA6" w:rsidP="004A2BD9">
      <w:pPr>
        <w:tabs>
          <w:tab w:val="left" w:pos="6735"/>
        </w:tabs>
        <w:jc w:val="both"/>
        <w:rPr>
          <w:rFonts w:ascii="Times New Roman" w:hAnsi="Times New Roman"/>
          <w:sz w:val="28"/>
          <w:szCs w:val="28"/>
        </w:rPr>
      </w:pPr>
      <w:r w:rsidRPr="00EB719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Начальник управління </w:t>
      </w:r>
    </w:p>
    <w:p w14:paraId="06F6254C" w14:textId="77777777" w:rsidR="00ED6DA6" w:rsidRPr="00EB7194" w:rsidRDefault="00ED6DA6" w:rsidP="00ED6DA6">
      <w:pPr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B719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соціального захисту  населення                                       </w:t>
      </w:r>
    </w:p>
    <w:p w14:paraId="5227A1A7" w14:textId="24FCB36E" w:rsidR="00ED6DA6" w:rsidRPr="00980B7B" w:rsidRDefault="00ED6DA6" w:rsidP="00980B7B">
      <w:pPr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B719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Погребищенської міської ради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Василь ТКАЧУК</w:t>
      </w:r>
    </w:p>
    <w:p w14:paraId="340D6031" w14:textId="77777777" w:rsidR="00AE4326" w:rsidRDefault="00336503" w:rsidP="00336503">
      <w:pPr>
        <w:tabs>
          <w:tab w:val="left" w:pos="180"/>
          <w:tab w:val="center" w:pos="7285"/>
        </w:tabs>
        <w:jc w:val="center"/>
        <w:rPr>
          <w:rFonts w:ascii="Times New Roman" w:hAnsi="Times New Roman"/>
          <w:sz w:val="28"/>
          <w:szCs w:val="28"/>
        </w:rPr>
        <w:sectPr w:rsidR="00AE4326" w:rsidSect="007B5824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</w:t>
      </w:r>
    </w:p>
    <w:p w14:paraId="002FFB2A" w14:textId="77777777" w:rsidR="00AE4326" w:rsidRDefault="00AE4326" w:rsidP="003B73D6">
      <w:pPr>
        <w:spacing w:line="256" w:lineRule="auto"/>
        <w:jc w:val="center"/>
        <w:rPr>
          <w:rFonts w:ascii="Times New Roman" w:hAnsi="Times New Roman"/>
          <w:sz w:val="28"/>
          <w:szCs w:val="28"/>
          <w:lang w:eastAsia="en-US"/>
        </w:rPr>
        <w:sectPr w:rsidR="00AE4326" w:rsidSect="00AE4326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14:paraId="4BC3390C" w14:textId="77777777" w:rsidR="00336503" w:rsidRPr="001B29CE" w:rsidRDefault="00336503" w:rsidP="00336503">
      <w:pPr>
        <w:rPr>
          <w:rFonts w:ascii="Times New Roman" w:hAnsi="Times New Roman"/>
          <w:sz w:val="28"/>
          <w:szCs w:val="28"/>
        </w:rPr>
      </w:pPr>
    </w:p>
    <w:p w14:paraId="1B706372" w14:textId="77777777" w:rsidR="00336503" w:rsidRPr="001B29CE" w:rsidRDefault="00336503" w:rsidP="00336503">
      <w:pPr>
        <w:tabs>
          <w:tab w:val="left" w:pos="6735"/>
        </w:tabs>
        <w:jc w:val="both"/>
        <w:rPr>
          <w:rFonts w:ascii="Times New Roman" w:hAnsi="Times New Roman"/>
          <w:sz w:val="28"/>
          <w:szCs w:val="28"/>
        </w:rPr>
      </w:pPr>
      <w:r w:rsidRPr="001B29CE">
        <w:rPr>
          <w:rFonts w:ascii="Times New Roman" w:hAnsi="Times New Roman"/>
          <w:sz w:val="28"/>
          <w:szCs w:val="28"/>
        </w:rPr>
        <w:tab/>
      </w:r>
      <w:r w:rsidRPr="001B29CE">
        <w:rPr>
          <w:rFonts w:ascii="Times New Roman" w:hAnsi="Times New Roman"/>
          <w:sz w:val="28"/>
          <w:szCs w:val="28"/>
        </w:rPr>
        <w:tab/>
      </w:r>
      <w:r w:rsidRPr="001B29CE">
        <w:rPr>
          <w:rFonts w:ascii="Times New Roman" w:hAnsi="Times New Roman"/>
          <w:sz w:val="28"/>
          <w:szCs w:val="28"/>
        </w:rPr>
        <w:tab/>
      </w:r>
      <w:r w:rsidRPr="001B29CE">
        <w:rPr>
          <w:rFonts w:ascii="Times New Roman" w:hAnsi="Times New Roman"/>
          <w:sz w:val="28"/>
          <w:szCs w:val="28"/>
        </w:rPr>
        <w:tab/>
      </w:r>
      <w:r w:rsidRPr="001B29CE">
        <w:rPr>
          <w:rFonts w:ascii="Times New Roman" w:hAnsi="Times New Roman"/>
          <w:sz w:val="28"/>
          <w:szCs w:val="28"/>
        </w:rPr>
        <w:tab/>
        <w:t xml:space="preserve"> </w:t>
      </w:r>
    </w:p>
    <w:p w14:paraId="41A3C55C" w14:textId="77777777" w:rsidR="00376A7E" w:rsidRDefault="00376A7E" w:rsidP="005C6041">
      <w:pPr>
        <w:ind w:left="170" w:right="57"/>
        <w:rPr>
          <w:lang w:val="ru-RU"/>
        </w:rPr>
      </w:pPr>
    </w:p>
    <w:p w14:paraId="42D7360F" w14:textId="77777777" w:rsidR="00376A7E" w:rsidRPr="00193A28" w:rsidRDefault="00376A7E" w:rsidP="00193A28">
      <w:pPr>
        <w:widowControl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14:paraId="5541BCE8" w14:textId="77777777" w:rsidR="00376A7E" w:rsidRDefault="00376A7E" w:rsidP="007C5CEF">
      <w:pPr>
        <w:widowControl/>
        <w:jc w:val="both"/>
        <w:rPr>
          <w:rFonts w:ascii="Times New Roman" w:hAnsi="Times New Roman" w:cs="Times New Roman"/>
          <w:color w:val="auto"/>
          <w:lang w:eastAsia="en-US"/>
        </w:rPr>
      </w:pPr>
    </w:p>
    <w:p w14:paraId="55F8F9DB" w14:textId="77777777" w:rsidR="00376A7E" w:rsidRPr="00376A7E" w:rsidRDefault="00376A7E" w:rsidP="00AE28E0">
      <w:pPr>
        <w:widowControl/>
        <w:jc w:val="both"/>
        <w:rPr>
          <w:rFonts w:ascii="Times New Roman" w:hAnsi="Times New Roman" w:cs="Times New Roman"/>
          <w:color w:val="auto"/>
          <w:lang w:eastAsia="en-US"/>
        </w:rPr>
      </w:pPr>
      <w:r w:rsidRPr="00376A7E">
        <w:rPr>
          <w:rFonts w:ascii="Times New Roman" w:hAnsi="Times New Roman" w:cs="Times New Roman"/>
          <w:color w:val="auto"/>
          <w:lang w:eastAsia="en-US"/>
        </w:rPr>
        <w:t xml:space="preserve"> </w:t>
      </w:r>
    </w:p>
    <w:sectPr w:rsidR="00376A7E" w:rsidRPr="00376A7E" w:rsidSect="00AE4326">
      <w:pgSz w:w="16838" w:h="11906" w:orient="landscape"/>
      <w:pgMar w:top="709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A46755" w14:textId="77777777" w:rsidR="0093547E" w:rsidRDefault="0093547E">
      <w:r>
        <w:separator/>
      </w:r>
    </w:p>
  </w:endnote>
  <w:endnote w:type="continuationSeparator" w:id="0">
    <w:p w14:paraId="4ABB59D4" w14:textId="77777777" w:rsidR="0093547E" w:rsidRDefault="00935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847408" w14:textId="77777777" w:rsidR="0093547E" w:rsidRDefault="0093547E">
      <w:r>
        <w:separator/>
      </w:r>
    </w:p>
  </w:footnote>
  <w:footnote w:type="continuationSeparator" w:id="0">
    <w:p w14:paraId="3AAEE10F" w14:textId="77777777" w:rsidR="0093547E" w:rsidRDefault="009354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E39E4"/>
    <w:multiLevelType w:val="hybridMultilevel"/>
    <w:tmpl w:val="8E246C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72B48A7"/>
    <w:multiLevelType w:val="hybridMultilevel"/>
    <w:tmpl w:val="E5A46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2B7C32"/>
    <w:multiLevelType w:val="hybridMultilevel"/>
    <w:tmpl w:val="6AC221D2"/>
    <w:lvl w:ilvl="0" w:tplc="65C8496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5E3E2812"/>
    <w:multiLevelType w:val="hybridMultilevel"/>
    <w:tmpl w:val="E68A00F8"/>
    <w:lvl w:ilvl="0" w:tplc="F01C15C8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EE3E97"/>
    <w:multiLevelType w:val="hybridMultilevel"/>
    <w:tmpl w:val="E9480AE2"/>
    <w:lvl w:ilvl="0" w:tplc="26A29336">
      <w:start w:val="5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0D9"/>
    <w:rsid w:val="00003012"/>
    <w:rsid w:val="00011EA3"/>
    <w:rsid w:val="0001371F"/>
    <w:rsid w:val="0001375F"/>
    <w:rsid w:val="00015448"/>
    <w:rsid w:val="000231A9"/>
    <w:rsid w:val="00027144"/>
    <w:rsid w:val="000278DF"/>
    <w:rsid w:val="00042DCC"/>
    <w:rsid w:val="00056268"/>
    <w:rsid w:val="0005651E"/>
    <w:rsid w:val="000704CE"/>
    <w:rsid w:val="00087ACF"/>
    <w:rsid w:val="0009336A"/>
    <w:rsid w:val="000A2700"/>
    <w:rsid w:val="000B1362"/>
    <w:rsid w:val="000B13A8"/>
    <w:rsid w:val="000B76CF"/>
    <w:rsid w:val="000B7788"/>
    <w:rsid w:val="000D375D"/>
    <w:rsid w:val="000D4EA1"/>
    <w:rsid w:val="000D54CD"/>
    <w:rsid w:val="000D5E10"/>
    <w:rsid w:val="000E14F3"/>
    <w:rsid w:val="000F29A3"/>
    <w:rsid w:val="000F67AB"/>
    <w:rsid w:val="00102F67"/>
    <w:rsid w:val="001046B0"/>
    <w:rsid w:val="00107601"/>
    <w:rsid w:val="001210A8"/>
    <w:rsid w:val="0012524C"/>
    <w:rsid w:val="00132927"/>
    <w:rsid w:val="00132964"/>
    <w:rsid w:val="00133CE0"/>
    <w:rsid w:val="00134B6A"/>
    <w:rsid w:val="00136D54"/>
    <w:rsid w:val="00140CD9"/>
    <w:rsid w:val="0016017A"/>
    <w:rsid w:val="00162ACE"/>
    <w:rsid w:val="00171CC8"/>
    <w:rsid w:val="0017760E"/>
    <w:rsid w:val="0018081E"/>
    <w:rsid w:val="00193A28"/>
    <w:rsid w:val="00194175"/>
    <w:rsid w:val="00197152"/>
    <w:rsid w:val="001C4F51"/>
    <w:rsid w:val="001C6AFF"/>
    <w:rsid w:val="00207426"/>
    <w:rsid w:val="00211113"/>
    <w:rsid w:val="00212C7C"/>
    <w:rsid w:val="00217975"/>
    <w:rsid w:val="00226896"/>
    <w:rsid w:val="00227932"/>
    <w:rsid w:val="00230FBA"/>
    <w:rsid w:val="00233D69"/>
    <w:rsid w:val="00236554"/>
    <w:rsid w:val="00256A7E"/>
    <w:rsid w:val="00265296"/>
    <w:rsid w:val="00275A38"/>
    <w:rsid w:val="002806C6"/>
    <w:rsid w:val="00282E1B"/>
    <w:rsid w:val="00296D60"/>
    <w:rsid w:val="002A32A3"/>
    <w:rsid w:val="002A62C9"/>
    <w:rsid w:val="002C569F"/>
    <w:rsid w:val="002D26AA"/>
    <w:rsid w:val="002D32AC"/>
    <w:rsid w:val="002D7C88"/>
    <w:rsid w:val="002E3A8D"/>
    <w:rsid w:val="002F7EA3"/>
    <w:rsid w:val="00306135"/>
    <w:rsid w:val="0030646A"/>
    <w:rsid w:val="003325A3"/>
    <w:rsid w:val="00335414"/>
    <w:rsid w:val="00336503"/>
    <w:rsid w:val="00340689"/>
    <w:rsid w:val="00343B12"/>
    <w:rsid w:val="00345101"/>
    <w:rsid w:val="00354067"/>
    <w:rsid w:val="0036404A"/>
    <w:rsid w:val="003752CF"/>
    <w:rsid w:val="00376A7E"/>
    <w:rsid w:val="003806BE"/>
    <w:rsid w:val="00380FF3"/>
    <w:rsid w:val="00383962"/>
    <w:rsid w:val="0038710D"/>
    <w:rsid w:val="0038751F"/>
    <w:rsid w:val="003A1DE0"/>
    <w:rsid w:val="003B0BCF"/>
    <w:rsid w:val="003B2847"/>
    <w:rsid w:val="003B73D6"/>
    <w:rsid w:val="003C4665"/>
    <w:rsid w:val="003D7474"/>
    <w:rsid w:val="003E1A43"/>
    <w:rsid w:val="003E328B"/>
    <w:rsid w:val="0040062F"/>
    <w:rsid w:val="00410334"/>
    <w:rsid w:val="00413DF6"/>
    <w:rsid w:val="00425038"/>
    <w:rsid w:val="00426C80"/>
    <w:rsid w:val="00427BAB"/>
    <w:rsid w:val="00427FEF"/>
    <w:rsid w:val="00434B36"/>
    <w:rsid w:val="00435C74"/>
    <w:rsid w:val="004365AA"/>
    <w:rsid w:val="00442415"/>
    <w:rsid w:val="00442681"/>
    <w:rsid w:val="00442F47"/>
    <w:rsid w:val="00450C97"/>
    <w:rsid w:val="0045313C"/>
    <w:rsid w:val="004622EA"/>
    <w:rsid w:val="004668E3"/>
    <w:rsid w:val="00470FCE"/>
    <w:rsid w:val="004719AB"/>
    <w:rsid w:val="00484376"/>
    <w:rsid w:val="00487F07"/>
    <w:rsid w:val="00497BE0"/>
    <w:rsid w:val="004A2BD9"/>
    <w:rsid w:val="004C3A78"/>
    <w:rsid w:val="004D0636"/>
    <w:rsid w:val="004D0A49"/>
    <w:rsid w:val="004F06F3"/>
    <w:rsid w:val="00501773"/>
    <w:rsid w:val="0050459F"/>
    <w:rsid w:val="00513930"/>
    <w:rsid w:val="00523D19"/>
    <w:rsid w:val="00527917"/>
    <w:rsid w:val="00535D13"/>
    <w:rsid w:val="005420C9"/>
    <w:rsid w:val="00556416"/>
    <w:rsid w:val="00561C55"/>
    <w:rsid w:val="0058506A"/>
    <w:rsid w:val="00585C02"/>
    <w:rsid w:val="00587A46"/>
    <w:rsid w:val="00593832"/>
    <w:rsid w:val="005C1BEC"/>
    <w:rsid w:val="005C6041"/>
    <w:rsid w:val="005D526D"/>
    <w:rsid w:val="005D5DDD"/>
    <w:rsid w:val="005E17FB"/>
    <w:rsid w:val="005E7414"/>
    <w:rsid w:val="005F2631"/>
    <w:rsid w:val="005F666F"/>
    <w:rsid w:val="00605D24"/>
    <w:rsid w:val="006135A7"/>
    <w:rsid w:val="00615DF6"/>
    <w:rsid w:val="0063181B"/>
    <w:rsid w:val="00631C34"/>
    <w:rsid w:val="00632124"/>
    <w:rsid w:val="00635DDA"/>
    <w:rsid w:val="00640FAB"/>
    <w:rsid w:val="00642B93"/>
    <w:rsid w:val="00642C6E"/>
    <w:rsid w:val="006506AA"/>
    <w:rsid w:val="00652E5C"/>
    <w:rsid w:val="006556D0"/>
    <w:rsid w:val="00670C02"/>
    <w:rsid w:val="00671441"/>
    <w:rsid w:val="00673E76"/>
    <w:rsid w:val="00677E9C"/>
    <w:rsid w:val="00687FAD"/>
    <w:rsid w:val="0069601C"/>
    <w:rsid w:val="006A448A"/>
    <w:rsid w:val="006B15DF"/>
    <w:rsid w:val="006D42FD"/>
    <w:rsid w:val="006D6908"/>
    <w:rsid w:val="006E0603"/>
    <w:rsid w:val="006F7CED"/>
    <w:rsid w:val="0070312F"/>
    <w:rsid w:val="007047CD"/>
    <w:rsid w:val="00720F11"/>
    <w:rsid w:val="00721796"/>
    <w:rsid w:val="00724986"/>
    <w:rsid w:val="007407AF"/>
    <w:rsid w:val="00742CA4"/>
    <w:rsid w:val="00743FA4"/>
    <w:rsid w:val="00766B6B"/>
    <w:rsid w:val="00770F65"/>
    <w:rsid w:val="00797A16"/>
    <w:rsid w:val="007A2B4E"/>
    <w:rsid w:val="007A49D5"/>
    <w:rsid w:val="007B2CFD"/>
    <w:rsid w:val="007B31D3"/>
    <w:rsid w:val="007B5824"/>
    <w:rsid w:val="007C489A"/>
    <w:rsid w:val="007C5CEF"/>
    <w:rsid w:val="007C772A"/>
    <w:rsid w:val="007D44A9"/>
    <w:rsid w:val="007E1510"/>
    <w:rsid w:val="007E33FF"/>
    <w:rsid w:val="007F397F"/>
    <w:rsid w:val="00835670"/>
    <w:rsid w:val="0083611D"/>
    <w:rsid w:val="00861ECE"/>
    <w:rsid w:val="00865D06"/>
    <w:rsid w:val="00875530"/>
    <w:rsid w:val="00882B6A"/>
    <w:rsid w:val="008908A0"/>
    <w:rsid w:val="00892986"/>
    <w:rsid w:val="008A2B36"/>
    <w:rsid w:val="008B01BD"/>
    <w:rsid w:val="008B19F7"/>
    <w:rsid w:val="008C10C0"/>
    <w:rsid w:val="008C2332"/>
    <w:rsid w:val="008C4DBB"/>
    <w:rsid w:val="008D36ED"/>
    <w:rsid w:val="008E0D57"/>
    <w:rsid w:val="008E1112"/>
    <w:rsid w:val="008E68F4"/>
    <w:rsid w:val="008F1EAE"/>
    <w:rsid w:val="008F2A76"/>
    <w:rsid w:val="008F4B1F"/>
    <w:rsid w:val="008F7DAB"/>
    <w:rsid w:val="00903E50"/>
    <w:rsid w:val="009144F8"/>
    <w:rsid w:val="00922EED"/>
    <w:rsid w:val="009232B0"/>
    <w:rsid w:val="009255AC"/>
    <w:rsid w:val="00933A7B"/>
    <w:rsid w:val="0093547E"/>
    <w:rsid w:val="0093588B"/>
    <w:rsid w:val="00936223"/>
    <w:rsid w:val="00946371"/>
    <w:rsid w:val="009555A0"/>
    <w:rsid w:val="00962164"/>
    <w:rsid w:val="00964BF3"/>
    <w:rsid w:val="00967ACE"/>
    <w:rsid w:val="0097255E"/>
    <w:rsid w:val="009757CE"/>
    <w:rsid w:val="00976D48"/>
    <w:rsid w:val="00980B7B"/>
    <w:rsid w:val="00983D29"/>
    <w:rsid w:val="00987E81"/>
    <w:rsid w:val="009B28D7"/>
    <w:rsid w:val="009B4434"/>
    <w:rsid w:val="009C19E1"/>
    <w:rsid w:val="009C5F91"/>
    <w:rsid w:val="009D2BA4"/>
    <w:rsid w:val="009E0F5D"/>
    <w:rsid w:val="00A12A4D"/>
    <w:rsid w:val="00A40A76"/>
    <w:rsid w:val="00A42E55"/>
    <w:rsid w:val="00A46158"/>
    <w:rsid w:val="00A46E92"/>
    <w:rsid w:val="00A52834"/>
    <w:rsid w:val="00A60835"/>
    <w:rsid w:val="00A63486"/>
    <w:rsid w:val="00A640AB"/>
    <w:rsid w:val="00A70331"/>
    <w:rsid w:val="00A806BF"/>
    <w:rsid w:val="00A8448C"/>
    <w:rsid w:val="00A97C5E"/>
    <w:rsid w:val="00AB0A84"/>
    <w:rsid w:val="00AB0C89"/>
    <w:rsid w:val="00AB70D9"/>
    <w:rsid w:val="00AC005D"/>
    <w:rsid w:val="00AC0F25"/>
    <w:rsid w:val="00AC3829"/>
    <w:rsid w:val="00AD1B24"/>
    <w:rsid w:val="00AD7A2A"/>
    <w:rsid w:val="00AE28E0"/>
    <w:rsid w:val="00AE2C6D"/>
    <w:rsid w:val="00AE370D"/>
    <w:rsid w:val="00AE4326"/>
    <w:rsid w:val="00AF658C"/>
    <w:rsid w:val="00B03925"/>
    <w:rsid w:val="00B060EF"/>
    <w:rsid w:val="00B1390B"/>
    <w:rsid w:val="00B24E67"/>
    <w:rsid w:val="00B30034"/>
    <w:rsid w:val="00B34002"/>
    <w:rsid w:val="00B36021"/>
    <w:rsid w:val="00B41373"/>
    <w:rsid w:val="00B45DB0"/>
    <w:rsid w:val="00B57436"/>
    <w:rsid w:val="00B755AE"/>
    <w:rsid w:val="00B76AB4"/>
    <w:rsid w:val="00B8364F"/>
    <w:rsid w:val="00B84A87"/>
    <w:rsid w:val="00B95D76"/>
    <w:rsid w:val="00BA2D96"/>
    <w:rsid w:val="00BA6A31"/>
    <w:rsid w:val="00BA6F27"/>
    <w:rsid w:val="00BB0F2E"/>
    <w:rsid w:val="00BB2DB6"/>
    <w:rsid w:val="00BB5DE3"/>
    <w:rsid w:val="00BD154D"/>
    <w:rsid w:val="00BF1348"/>
    <w:rsid w:val="00C07C65"/>
    <w:rsid w:val="00C10DB5"/>
    <w:rsid w:val="00C16AE0"/>
    <w:rsid w:val="00C2640A"/>
    <w:rsid w:val="00C33E07"/>
    <w:rsid w:val="00C51139"/>
    <w:rsid w:val="00C51CD3"/>
    <w:rsid w:val="00C52A78"/>
    <w:rsid w:val="00C55911"/>
    <w:rsid w:val="00C60C0F"/>
    <w:rsid w:val="00C77F59"/>
    <w:rsid w:val="00C84482"/>
    <w:rsid w:val="00C9054E"/>
    <w:rsid w:val="00CA7E71"/>
    <w:rsid w:val="00CB7DF4"/>
    <w:rsid w:val="00CC0E7A"/>
    <w:rsid w:val="00CD7342"/>
    <w:rsid w:val="00D021BF"/>
    <w:rsid w:val="00D060D3"/>
    <w:rsid w:val="00D114AE"/>
    <w:rsid w:val="00D12781"/>
    <w:rsid w:val="00D13424"/>
    <w:rsid w:val="00D16254"/>
    <w:rsid w:val="00D16271"/>
    <w:rsid w:val="00D21F9D"/>
    <w:rsid w:val="00D2536F"/>
    <w:rsid w:val="00D32448"/>
    <w:rsid w:val="00D360D1"/>
    <w:rsid w:val="00D36551"/>
    <w:rsid w:val="00D424F7"/>
    <w:rsid w:val="00D45D31"/>
    <w:rsid w:val="00D468E9"/>
    <w:rsid w:val="00D46A94"/>
    <w:rsid w:val="00D63C99"/>
    <w:rsid w:val="00D65E50"/>
    <w:rsid w:val="00D7576F"/>
    <w:rsid w:val="00D80FB1"/>
    <w:rsid w:val="00D94D03"/>
    <w:rsid w:val="00D97138"/>
    <w:rsid w:val="00DA14A7"/>
    <w:rsid w:val="00DB0734"/>
    <w:rsid w:val="00DB1226"/>
    <w:rsid w:val="00DC7A64"/>
    <w:rsid w:val="00DC7DEA"/>
    <w:rsid w:val="00DD3D3A"/>
    <w:rsid w:val="00DE2FAE"/>
    <w:rsid w:val="00DF58B4"/>
    <w:rsid w:val="00E04598"/>
    <w:rsid w:val="00E06CAA"/>
    <w:rsid w:val="00E17F6E"/>
    <w:rsid w:val="00E20952"/>
    <w:rsid w:val="00E20BA9"/>
    <w:rsid w:val="00E21F58"/>
    <w:rsid w:val="00E22630"/>
    <w:rsid w:val="00E2780D"/>
    <w:rsid w:val="00E309CC"/>
    <w:rsid w:val="00E31293"/>
    <w:rsid w:val="00E33B34"/>
    <w:rsid w:val="00E40FB6"/>
    <w:rsid w:val="00E43BA9"/>
    <w:rsid w:val="00E442F4"/>
    <w:rsid w:val="00E45892"/>
    <w:rsid w:val="00E50ED1"/>
    <w:rsid w:val="00E53127"/>
    <w:rsid w:val="00E544FA"/>
    <w:rsid w:val="00E55C4F"/>
    <w:rsid w:val="00E85063"/>
    <w:rsid w:val="00E9722C"/>
    <w:rsid w:val="00EC666C"/>
    <w:rsid w:val="00ED0BEE"/>
    <w:rsid w:val="00ED4879"/>
    <w:rsid w:val="00ED6DA6"/>
    <w:rsid w:val="00EF4390"/>
    <w:rsid w:val="00F07DDF"/>
    <w:rsid w:val="00F1009B"/>
    <w:rsid w:val="00F1073B"/>
    <w:rsid w:val="00F1135A"/>
    <w:rsid w:val="00F226B3"/>
    <w:rsid w:val="00F37284"/>
    <w:rsid w:val="00F402B8"/>
    <w:rsid w:val="00F41810"/>
    <w:rsid w:val="00F5269F"/>
    <w:rsid w:val="00F55A2E"/>
    <w:rsid w:val="00F61462"/>
    <w:rsid w:val="00F6593D"/>
    <w:rsid w:val="00F72408"/>
    <w:rsid w:val="00F7588D"/>
    <w:rsid w:val="00F8371C"/>
    <w:rsid w:val="00FA5089"/>
    <w:rsid w:val="00FB2005"/>
    <w:rsid w:val="00FB261B"/>
    <w:rsid w:val="00FB2C4B"/>
    <w:rsid w:val="00FB5263"/>
    <w:rsid w:val="00FB72D4"/>
    <w:rsid w:val="00FC3ACF"/>
    <w:rsid w:val="00FE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EFD8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70D9"/>
    <w:pPr>
      <w:widowControl w:val="0"/>
    </w:pPr>
    <w:rPr>
      <w:rFonts w:ascii="Microsoft Sans Serif" w:hAnsi="Microsoft Sans Serif" w:cs="Microsoft Sans Serif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B70D9"/>
    <w:rPr>
      <w:b/>
      <w:bCs/>
      <w:sz w:val="32"/>
      <w:szCs w:val="32"/>
      <w:lang w:bidi="ar-SA"/>
    </w:rPr>
  </w:style>
  <w:style w:type="character" w:customStyle="1" w:styleId="314pt">
    <w:name w:val="Основной текст (3) + 14 pt"/>
    <w:rsid w:val="00AB70D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">
    <w:name w:val="Основной текст (4)_"/>
    <w:link w:val="40"/>
    <w:locked/>
    <w:rsid w:val="00AB70D9"/>
    <w:rPr>
      <w:b/>
      <w:bCs/>
      <w:sz w:val="28"/>
      <w:szCs w:val="28"/>
      <w:lang w:bidi="ar-SA"/>
    </w:rPr>
  </w:style>
  <w:style w:type="character" w:customStyle="1" w:styleId="42pt">
    <w:name w:val="Основной текст (4) + Интервал 2 pt"/>
    <w:rsid w:val="00AB70D9"/>
    <w:rPr>
      <w:b/>
      <w:bCs/>
      <w:color w:val="000000"/>
      <w:spacing w:val="50"/>
      <w:w w:val="100"/>
      <w:position w:val="0"/>
      <w:sz w:val="28"/>
      <w:szCs w:val="28"/>
      <w:lang w:val="uk-UA" w:eastAsia="uk-UA" w:bidi="ar-SA"/>
    </w:rPr>
  </w:style>
  <w:style w:type="character" w:customStyle="1" w:styleId="2">
    <w:name w:val="Основной текст (2)_"/>
    <w:link w:val="21"/>
    <w:locked/>
    <w:rsid w:val="00AB70D9"/>
    <w:rPr>
      <w:sz w:val="28"/>
      <w:szCs w:val="28"/>
      <w:lang w:bidi="ar-SA"/>
    </w:rPr>
  </w:style>
  <w:style w:type="character" w:customStyle="1" w:styleId="20">
    <w:name w:val="Основной текст (2)"/>
    <w:rsid w:val="00AB70D9"/>
    <w:rPr>
      <w:color w:val="000000"/>
      <w:spacing w:val="0"/>
      <w:w w:val="100"/>
      <w:position w:val="0"/>
      <w:sz w:val="28"/>
      <w:szCs w:val="28"/>
      <w:u w:val="single"/>
      <w:lang w:val="uk-UA" w:eastAsia="uk-UA" w:bidi="ar-SA"/>
    </w:rPr>
  </w:style>
  <w:style w:type="paragraph" w:customStyle="1" w:styleId="30">
    <w:name w:val="Основной текст (3)"/>
    <w:basedOn w:val="a"/>
    <w:link w:val="3"/>
    <w:rsid w:val="00AB70D9"/>
    <w:pPr>
      <w:shd w:val="clear" w:color="auto" w:fill="FFFFFF"/>
      <w:spacing w:line="346" w:lineRule="exact"/>
      <w:ind w:firstLine="1440"/>
    </w:pPr>
    <w:rPr>
      <w:rFonts w:ascii="Times New Roman" w:hAnsi="Times New Roman" w:cs="Times New Roman"/>
      <w:b/>
      <w:bCs/>
      <w:color w:val="auto"/>
      <w:sz w:val="32"/>
      <w:szCs w:val="32"/>
    </w:rPr>
  </w:style>
  <w:style w:type="paragraph" w:customStyle="1" w:styleId="40">
    <w:name w:val="Основной текст (4)"/>
    <w:basedOn w:val="a"/>
    <w:link w:val="4"/>
    <w:rsid w:val="00AB70D9"/>
    <w:pPr>
      <w:shd w:val="clear" w:color="auto" w:fill="FFFFFF"/>
      <w:spacing w:after="300" w:line="240" w:lineRule="atLeast"/>
      <w:jc w:val="both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21">
    <w:name w:val="Основной текст (2)1"/>
    <w:basedOn w:val="a"/>
    <w:link w:val="2"/>
    <w:rsid w:val="00AB70D9"/>
    <w:pPr>
      <w:shd w:val="clear" w:color="auto" w:fill="FFFFFF"/>
      <w:spacing w:before="300" w:after="300" w:line="240" w:lineRule="atLeast"/>
      <w:jc w:val="both"/>
    </w:pPr>
    <w:rPr>
      <w:rFonts w:ascii="Times New Roman" w:hAnsi="Times New Roman" w:cs="Times New Roman"/>
      <w:color w:val="auto"/>
      <w:sz w:val="28"/>
      <w:szCs w:val="28"/>
    </w:rPr>
  </w:style>
  <w:style w:type="paragraph" w:styleId="a3">
    <w:name w:val="Normal (Web)"/>
    <w:basedOn w:val="a"/>
    <w:uiPriority w:val="99"/>
    <w:unhideWhenUsed/>
    <w:rsid w:val="00A12A4D"/>
    <w:pPr>
      <w:widowControl/>
      <w:suppressAutoHyphens/>
      <w:spacing w:before="100" w:after="100"/>
    </w:pPr>
    <w:rPr>
      <w:rFonts w:ascii="Times New Roman" w:hAnsi="Times New Roman" w:cs="Times New Roman"/>
      <w:color w:val="auto"/>
      <w:lang w:eastAsia="zh-CN"/>
    </w:rPr>
  </w:style>
  <w:style w:type="paragraph" w:styleId="a4">
    <w:name w:val="Balloon Text"/>
    <w:basedOn w:val="a"/>
    <w:link w:val="a5"/>
    <w:uiPriority w:val="99"/>
    <w:rsid w:val="00AE28E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rsid w:val="00AE28E0"/>
    <w:rPr>
      <w:rFonts w:ascii="Tahoma" w:hAnsi="Tahoma" w:cs="Tahoma"/>
      <w:color w:val="000000"/>
      <w:sz w:val="16"/>
      <w:szCs w:val="16"/>
      <w:lang w:val="uk-UA" w:eastAsia="uk-UA"/>
    </w:rPr>
  </w:style>
  <w:style w:type="paragraph" w:customStyle="1" w:styleId="docdata">
    <w:name w:val="docdata"/>
    <w:aliases w:val="docy,v5,12861,baiaagaaboqcaaad9soaaaudkwaaaaaaaaaaaaaaaaaaaaaaaaaaaaaaaaaaaaaaaaaaaaaaaaaaaaaaaaaaaaaaaaaaaaaaaaaaaaaaaaaaaaaaaaaaaaaaaaaaaaaaaaaaaaaaaaaaaaaaaaaaaaaaaaaaaaaaaaaaaaaaaaaaaaaaaaaaaaaaaaaaaaaaaaaaaaaaaaaaaaaaaaaaaaaaaaaaaaaaaaaaaaa"/>
    <w:basedOn w:val="a"/>
    <w:rsid w:val="007C5CEF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ru-RU" w:eastAsia="ru-RU"/>
    </w:rPr>
  </w:style>
  <w:style w:type="table" w:styleId="a6">
    <w:name w:val="Table Grid"/>
    <w:basedOn w:val="a1"/>
    <w:uiPriority w:val="59"/>
    <w:rsid w:val="00336503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36503"/>
    <w:pPr>
      <w:widowControl/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  <w:lang w:val="ru-RU" w:eastAsia="ru-RU"/>
    </w:rPr>
  </w:style>
  <w:style w:type="paragraph" w:customStyle="1" w:styleId="CharCharCharChar">
    <w:name w:val="Char Знак Знак Char Знак Знак Char Знак Знак Char Знак Знак Знак"/>
    <w:basedOn w:val="a"/>
    <w:rsid w:val="00336503"/>
    <w:pPr>
      <w:widowControl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customStyle="1" w:styleId="Default">
    <w:name w:val="Default"/>
    <w:rsid w:val="00336503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paragraph" w:styleId="a8">
    <w:name w:val="No Spacing"/>
    <w:uiPriority w:val="1"/>
    <w:qFormat/>
    <w:rsid w:val="00336503"/>
    <w:rPr>
      <w:rFonts w:ascii="Calibri" w:hAnsi="Calibri" w:cs="Calibri"/>
      <w:sz w:val="22"/>
      <w:szCs w:val="22"/>
      <w:lang w:val="ru-RU" w:eastAsia="en-US"/>
    </w:rPr>
  </w:style>
  <w:style w:type="paragraph" w:styleId="a9">
    <w:name w:val="Document Map"/>
    <w:basedOn w:val="a"/>
    <w:link w:val="aa"/>
    <w:rsid w:val="00336503"/>
    <w:pPr>
      <w:widowControl/>
      <w:shd w:val="clear" w:color="auto" w:fill="000080"/>
      <w:spacing w:after="200" w:line="276" w:lineRule="auto"/>
    </w:pPr>
    <w:rPr>
      <w:rFonts w:ascii="Tahoma" w:hAnsi="Tahoma" w:cs="Tahoma"/>
      <w:color w:val="auto"/>
      <w:sz w:val="20"/>
      <w:szCs w:val="20"/>
      <w:lang w:val="ru-RU" w:eastAsia="ru-RU"/>
    </w:rPr>
  </w:style>
  <w:style w:type="character" w:customStyle="1" w:styleId="aa">
    <w:name w:val="Схема документа Знак"/>
    <w:link w:val="a9"/>
    <w:rsid w:val="00336503"/>
    <w:rPr>
      <w:rFonts w:ascii="Tahoma" w:hAnsi="Tahoma" w:cs="Tahoma"/>
      <w:shd w:val="clear" w:color="auto" w:fill="000080"/>
    </w:rPr>
  </w:style>
  <w:style w:type="paragraph" w:styleId="ab">
    <w:name w:val="footer"/>
    <w:basedOn w:val="a"/>
    <w:link w:val="ac"/>
    <w:rsid w:val="00336503"/>
    <w:pPr>
      <w:widowControl/>
      <w:tabs>
        <w:tab w:val="center" w:pos="4153"/>
        <w:tab w:val="right" w:pos="8306"/>
      </w:tabs>
    </w:pPr>
    <w:rPr>
      <w:rFonts w:ascii="Arial" w:eastAsia="Calibri" w:hAnsi="Arial" w:cs="Arial"/>
      <w:color w:val="auto"/>
      <w:sz w:val="20"/>
      <w:szCs w:val="20"/>
      <w:lang w:eastAsia="zh-CN"/>
    </w:rPr>
  </w:style>
  <w:style w:type="character" w:customStyle="1" w:styleId="ac">
    <w:name w:val="Нижний колонтитул Знак"/>
    <w:link w:val="ab"/>
    <w:rsid w:val="00336503"/>
    <w:rPr>
      <w:rFonts w:ascii="Arial" w:eastAsia="Calibri" w:hAnsi="Arial" w:cs="Arial"/>
      <w:lang w:val="uk-UA" w:eastAsia="zh-CN"/>
    </w:rPr>
  </w:style>
  <w:style w:type="paragraph" w:styleId="ad">
    <w:name w:val="header"/>
    <w:basedOn w:val="a"/>
    <w:link w:val="ae"/>
    <w:rsid w:val="007B5824"/>
    <w:pPr>
      <w:tabs>
        <w:tab w:val="center" w:pos="4819"/>
        <w:tab w:val="right" w:pos="9639"/>
      </w:tabs>
    </w:pPr>
  </w:style>
  <w:style w:type="character" w:customStyle="1" w:styleId="ae">
    <w:name w:val="Верхний колонтитул Знак"/>
    <w:link w:val="ad"/>
    <w:rsid w:val="007B5824"/>
    <w:rPr>
      <w:rFonts w:ascii="Microsoft Sans Serif" w:hAnsi="Microsoft Sans Serif" w:cs="Microsoft Sans Serif"/>
      <w:color w:val="000000"/>
      <w:sz w:val="24"/>
      <w:szCs w:val="24"/>
      <w:lang w:val="uk-UA" w:eastAsia="uk-UA"/>
    </w:rPr>
  </w:style>
  <w:style w:type="character" w:customStyle="1" w:styleId="normaltextrun">
    <w:name w:val="normaltextrun"/>
    <w:rsid w:val="007B5824"/>
  </w:style>
  <w:style w:type="character" w:styleId="af">
    <w:name w:val="Hyperlink"/>
    <w:rsid w:val="007B5824"/>
    <w:rPr>
      <w:color w:val="0563C1"/>
      <w:u w:val="single"/>
    </w:rPr>
  </w:style>
  <w:style w:type="paragraph" w:styleId="af0">
    <w:name w:val="Body Text"/>
    <w:basedOn w:val="a"/>
    <w:link w:val="af1"/>
    <w:rsid w:val="00E2780D"/>
    <w:pPr>
      <w:widowControl/>
      <w:jc w:val="both"/>
    </w:pPr>
    <w:rPr>
      <w:rFonts w:ascii="Times New Roman" w:hAnsi="Times New Roman" w:cs="Times New Roman"/>
      <w:color w:val="auto"/>
      <w:szCs w:val="20"/>
      <w:lang w:eastAsia="ru-RU"/>
    </w:rPr>
  </w:style>
  <w:style w:type="character" w:customStyle="1" w:styleId="af1">
    <w:name w:val="Основной текст Знак"/>
    <w:link w:val="af0"/>
    <w:rsid w:val="00E2780D"/>
    <w:rPr>
      <w:sz w:val="24"/>
      <w:lang w:val="uk-UA"/>
    </w:rPr>
  </w:style>
  <w:style w:type="character" w:customStyle="1" w:styleId="x193iq5w">
    <w:name w:val="x193iq5w"/>
    <w:rsid w:val="002111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70D9"/>
    <w:pPr>
      <w:widowControl w:val="0"/>
    </w:pPr>
    <w:rPr>
      <w:rFonts w:ascii="Microsoft Sans Serif" w:hAnsi="Microsoft Sans Serif" w:cs="Microsoft Sans Serif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B70D9"/>
    <w:rPr>
      <w:b/>
      <w:bCs/>
      <w:sz w:val="32"/>
      <w:szCs w:val="32"/>
      <w:lang w:bidi="ar-SA"/>
    </w:rPr>
  </w:style>
  <w:style w:type="character" w:customStyle="1" w:styleId="314pt">
    <w:name w:val="Основной текст (3) + 14 pt"/>
    <w:rsid w:val="00AB70D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">
    <w:name w:val="Основной текст (4)_"/>
    <w:link w:val="40"/>
    <w:locked/>
    <w:rsid w:val="00AB70D9"/>
    <w:rPr>
      <w:b/>
      <w:bCs/>
      <w:sz w:val="28"/>
      <w:szCs w:val="28"/>
      <w:lang w:bidi="ar-SA"/>
    </w:rPr>
  </w:style>
  <w:style w:type="character" w:customStyle="1" w:styleId="42pt">
    <w:name w:val="Основной текст (4) + Интервал 2 pt"/>
    <w:rsid w:val="00AB70D9"/>
    <w:rPr>
      <w:b/>
      <w:bCs/>
      <w:color w:val="000000"/>
      <w:spacing w:val="50"/>
      <w:w w:val="100"/>
      <w:position w:val="0"/>
      <w:sz w:val="28"/>
      <w:szCs w:val="28"/>
      <w:lang w:val="uk-UA" w:eastAsia="uk-UA" w:bidi="ar-SA"/>
    </w:rPr>
  </w:style>
  <w:style w:type="character" w:customStyle="1" w:styleId="2">
    <w:name w:val="Основной текст (2)_"/>
    <w:link w:val="21"/>
    <w:locked/>
    <w:rsid w:val="00AB70D9"/>
    <w:rPr>
      <w:sz w:val="28"/>
      <w:szCs w:val="28"/>
      <w:lang w:bidi="ar-SA"/>
    </w:rPr>
  </w:style>
  <w:style w:type="character" w:customStyle="1" w:styleId="20">
    <w:name w:val="Основной текст (2)"/>
    <w:rsid w:val="00AB70D9"/>
    <w:rPr>
      <w:color w:val="000000"/>
      <w:spacing w:val="0"/>
      <w:w w:val="100"/>
      <w:position w:val="0"/>
      <w:sz w:val="28"/>
      <w:szCs w:val="28"/>
      <w:u w:val="single"/>
      <w:lang w:val="uk-UA" w:eastAsia="uk-UA" w:bidi="ar-SA"/>
    </w:rPr>
  </w:style>
  <w:style w:type="paragraph" w:customStyle="1" w:styleId="30">
    <w:name w:val="Основной текст (3)"/>
    <w:basedOn w:val="a"/>
    <w:link w:val="3"/>
    <w:rsid w:val="00AB70D9"/>
    <w:pPr>
      <w:shd w:val="clear" w:color="auto" w:fill="FFFFFF"/>
      <w:spacing w:line="346" w:lineRule="exact"/>
      <w:ind w:firstLine="1440"/>
    </w:pPr>
    <w:rPr>
      <w:rFonts w:ascii="Times New Roman" w:hAnsi="Times New Roman" w:cs="Times New Roman"/>
      <w:b/>
      <w:bCs/>
      <w:color w:val="auto"/>
      <w:sz w:val="32"/>
      <w:szCs w:val="32"/>
    </w:rPr>
  </w:style>
  <w:style w:type="paragraph" w:customStyle="1" w:styleId="40">
    <w:name w:val="Основной текст (4)"/>
    <w:basedOn w:val="a"/>
    <w:link w:val="4"/>
    <w:rsid w:val="00AB70D9"/>
    <w:pPr>
      <w:shd w:val="clear" w:color="auto" w:fill="FFFFFF"/>
      <w:spacing w:after="300" w:line="240" w:lineRule="atLeast"/>
      <w:jc w:val="both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21">
    <w:name w:val="Основной текст (2)1"/>
    <w:basedOn w:val="a"/>
    <w:link w:val="2"/>
    <w:rsid w:val="00AB70D9"/>
    <w:pPr>
      <w:shd w:val="clear" w:color="auto" w:fill="FFFFFF"/>
      <w:spacing w:before="300" w:after="300" w:line="240" w:lineRule="atLeast"/>
      <w:jc w:val="both"/>
    </w:pPr>
    <w:rPr>
      <w:rFonts w:ascii="Times New Roman" w:hAnsi="Times New Roman" w:cs="Times New Roman"/>
      <w:color w:val="auto"/>
      <w:sz w:val="28"/>
      <w:szCs w:val="28"/>
    </w:rPr>
  </w:style>
  <w:style w:type="paragraph" w:styleId="a3">
    <w:name w:val="Normal (Web)"/>
    <w:basedOn w:val="a"/>
    <w:uiPriority w:val="99"/>
    <w:unhideWhenUsed/>
    <w:rsid w:val="00A12A4D"/>
    <w:pPr>
      <w:widowControl/>
      <w:suppressAutoHyphens/>
      <w:spacing w:before="100" w:after="100"/>
    </w:pPr>
    <w:rPr>
      <w:rFonts w:ascii="Times New Roman" w:hAnsi="Times New Roman" w:cs="Times New Roman"/>
      <w:color w:val="auto"/>
      <w:lang w:eastAsia="zh-CN"/>
    </w:rPr>
  </w:style>
  <w:style w:type="paragraph" w:styleId="a4">
    <w:name w:val="Balloon Text"/>
    <w:basedOn w:val="a"/>
    <w:link w:val="a5"/>
    <w:uiPriority w:val="99"/>
    <w:rsid w:val="00AE28E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rsid w:val="00AE28E0"/>
    <w:rPr>
      <w:rFonts w:ascii="Tahoma" w:hAnsi="Tahoma" w:cs="Tahoma"/>
      <w:color w:val="000000"/>
      <w:sz w:val="16"/>
      <w:szCs w:val="16"/>
      <w:lang w:val="uk-UA" w:eastAsia="uk-UA"/>
    </w:rPr>
  </w:style>
  <w:style w:type="paragraph" w:customStyle="1" w:styleId="docdata">
    <w:name w:val="docdata"/>
    <w:aliases w:val="docy,v5,12861,baiaagaaboqcaaad9soaaaudkwaaaaaaaaaaaaaaaaaaaaaaaaaaaaaaaaaaaaaaaaaaaaaaaaaaaaaaaaaaaaaaaaaaaaaaaaaaaaaaaaaaaaaaaaaaaaaaaaaaaaaaaaaaaaaaaaaaaaaaaaaaaaaaaaaaaaaaaaaaaaaaaaaaaaaaaaaaaaaaaaaaaaaaaaaaaaaaaaaaaaaaaaaaaaaaaaaaaaaaaaaaaaa"/>
    <w:basedOn w:val="a"/>
    <w:rsid w:val="007C5CEF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ru-RU" w:eastAsia="ru-RU"/>
    </w:rPr>
  </w:style>
  <w:style w:type="table" w:styleId="a6">
    <w:name w:val="Table Grid"/>
    <w:basedOn w:val="a1"/>
    <w:uiPriority w:val="59"/>
    <w:rsid w:val="00336503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36503"/>
    <w:pPr>
      <w:widowControl/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  <w:lang w:val="ru-RU" w:eastAsia="ru-RU"/>
    </w:rPr>
  </w:style>
  <w:style w:type="paragraph" w:customStyle="1" w:styleId="CharCharCharChar">
    <w:name w:val="Char Знак Знак Char Знак Знак Char Знак Знак Char Знак Знак Знак"/>
    <w:basedOn w:val="a"/>
    <w:rsid w:val="00336503"/>
    <w:pPr>
      <w:widowControl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customStyle="1" w:styleId="Default">
    <w:name w:val="Default"/>
    <w:rsid w:val="00336503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paragraph" w:styleId="a8">
    <w:name w:val="No Spacing"/>
    <w:uiPriority w:val="1"/>
    <w:qFormat/>
    <w:rsid w:val="00336503"/>
    <w:rPr>
      <w:rFonts w:ascii="Calibri" w:hAnsi="Calibri" w:cs="Calibri"/>
      <w:sz w:val="22"/>
      <w:szCs w:val="22"/>
      <w:lang w:val="ru-RU" w:eastAsia="en-US"/>
    </w:rPr>
  </w:style>
  <w:style w:type="paragraph" w:styleId="a9">
    <w:name w:val="Document Map"/>
    <w:basedOn w:val="a"/>
    <w:link w:val="aa"/>
    <w:rsid w:val="00336503"/>
    <w:pPr>
      <w:widowControl/>
      <w:shd w:val="clear" w:color="auto" w:fill="000080"/>
      <w:spacing w:after="200" w:line="276" w:lineRule="auto"/>
    </w:pPr>
    <w:rPr>
      <w:rFonts w:ascii="Tahoma" w:hAnsi="Tahoma" w:cs="Tahoma"/>
      <w:color w:val="auto"/>
      <w:sz w:val="20"/>
      <w:szCs w:val="20"/>
      <w:lang w:val="ru-RU" w:eastAsia="ru-RU"/>
    </w:rPr>
  </w:style>
  <w:style w:type="character" w:customStyle="1" w:styleId="aa">
    <w:name w:val="Схема документа Знак"/>
    <w:link w:val="a9"/>
    <w:rsid w:val="00336503"/>
    <w:rPr>
      <w:rFonts w:ascii="Tahoma" w:hAnsi="Tahoma" w:cs="Tahoma"/>
      <w:shd w:val="clear" w:color="auto" w:fill="000080"/>
    </w:rPr>
  </w:style>
  <w:style w:type="paragraph" w:styleId="ab">
    <w:name w:val="footer"/>
    <w:basedOn w:val="a"/>
    <w:link w:val="ac"/>
    <w:rsid w:val="00336503"/>
    <w:pPr>
      <w:widowControl/>
      <w:tabs>
        <w:tab w:val="center" w:pos="4153"/>
        <w:tab w:val="right" w:pos="8306"/>
      </w:tabs>
    </w:pPr>
    <w:rPr>
      <w:rFonts w:ascii="Arial" w:eastAsia="Calibri" w:hAnsi="Arial" w:cs="Arial"/>
      <w:color w:val="auto"/>
      <w:sz w:val="20"/>
      <w:szCs w:val="20"/>
      <w:lang w:eastAsia="zh-CN"/>
    </w:rPr>
  </w:style>
  <w:style w:type="character" w:customStyle="1" w:styleId="ac">
    <w:name w:val="Нижний колонтитул Знак"/>
    <w:link w:val="ab"/>
    <w:rsid w:val="00336503"/>
    <w:rPr>
      <w:rFonts w:ascii="Arial" w:eastAsia="Calibri" w:hAnsi="Arial" w:cs="Arial"/>
      <w:lang w:val="uk-UA" w:eastAsia="zh-CN"/>
    </w:rPr>
  </w:style>
  <w:style w:type="paragraph" w:styleId="ad">
    <w:name w:val="header"/>
    <w:basedOn w:val="a"/>
    <w:link w:val="ae"/>
    <w:rsid w:val="007B5824"/>
    <w:pPr>
      <w:tabs>
        <w:tab w:val="center" w:pos="4819"/>
        <w:tab w:val="right" w:pos="9639"/>
      </w:tabs>
    </w:pPr>
  </w:style>
  <w:style w:type="character" w:customStyle="1" w:styleId="ae">
    <w:name w:val="Верхний колонтитул Знак"/>
    <w:link w:val="ad"/>
    <w:rsid w:val="007B5824"/>
    <w:rPr>
      <w:rFonts w:ascii="Microsoft Sans Serif" w:hAnsi="Microsoft Sans Serif" w:cs="Microsoft Sans Serif"/>
      <w:color w:val="000000"/>
      <w:sz w:val="24"/>
      <w:szCs w:val="24"/>
      <w:lang w:val="uk-UA" w:eastAsia="uk-UA"/>
    </w:rPr>
  </w:style>
  <w:style w:type="character" w:customStyle="1" w:styleId="normaltextrun">
    <w:name w:val="normaltextrun"/>
    <w:rsid w:val="007B5824"/>
  </w:style>
  <w:style w:type="character" w:styleId="af">
    <w:name w:val="Hyperlink"/>
    <w:rsid w:val="007B5824"/>
    <w:rPr>
      <w:color w:val="0563C1"/>
      <w:u w:val="single"/>
    </w:rPr>
  </w:style>
  <w:style w:type="paragraph" w:styleId="af0">
    <w:name w:val="Body Text"/>
    <w:basedOn w:val="a"/>
    <w:link w:val="af1"/>
    <w:rsid w:val="00E2780D"/>
    <w:pPr>
      <w:widowControl/>
      <w:jc w:val="both"/>
    </w:pPr>
    <w:rPr>
      <w:rFonts w:ascii="Times New Roman" w:hAnsi="Times New Roman" w:cs="Times New Roman"/>
      <w:color w:val="auto"/>
      <w:szCs w:val="20"/>
      <w:lang w:eastAsia="ru-RU"/>
    </w:rPr>
  </w:style>
  <w:style w:type="character" w:customStyle="1" w:styleId="af1">
    <w:name w:val="Основной текст Знак"/>
    <w:link w:val="af0"/>
    <w:rsid w:val="00E2780D"/>
    <w:rPr>
      <w:sz w:val="24"/>
      <w:lang w:val="uk-UA"/>
    </w:rPr>
  </w:style>
  <w:style w:type="character" w:customStyle="1" w:styleId="x193iq5w">
    <w:name w:val="x193iq5w"/>
    <w:rsid w:val="002111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1133D-E53C-4F3D-950A-7DE5586E4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2178</TotalTime>
  <Pages>27</Pages>
  <Words>5553</Words>
  <Characters>31654</Characters>
  <Application>Microsoft Office Word</Application>
  <DocSecurity>0</DocSecurity>
  <Lines>263</Lines>
  <Paragraphs>74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37133</CharactersWithSpaces>
  <SharedDoc>false</SharedDoc>
  <HLinks>
    <vt:vector size="6" baseType="variant">
      <vt:variant>
        <vt:i4>8323137</vt:i4>
      </vt:variant>
      <vt:variant>
        <vt:i4>0</vt:i4>
      </vt:variant>
      <vt:variant>
        <vt:i4>0</vt:i4>
      </vt:variant>
      <vt:variant>
        <vt:i4>5</vt:i4>
      </vt:variant>
      <vt:variant>
        <vt:lpwstr>mailto:usznpogreb@ukr.net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Froesko</cp:lastModifiedBy>
  <cp:revision>74</cp:revision>
  <cp:lastPrinted>2026-02-02T14:31:00Z</cp:lastPrinted>
  <dcterms:created xsi:type="dcterms:W3CDTF">2026-01-15T07:00:00Z</dcterms:created>
  <dcterms:modified xsi:type="dcterms:W3CDTF">2026-02-05T12:34:00Z</dcterms:modified>
</cp:coreProperties>
</file>